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Ind w:w="8046" w:type="dxa"/>
        <w:tblLook w:val="04A0" w:firstRow="1" w:lastRow="0" w:firstColumn="1" w:lastColumn="0" w:noHBand="0" w:noVBand="1"/>
      </w:tblPr>
      <w:tblGrid>
        <w:gridCol w:w="2016"/>
      </w:tblGrid>
      <w:tr w:rsidR="00B2274C" w:rsidRPr="00B2274C" w14:paraId="2CE1D8CE" w14:textId="77777777" w:rsidTr="00B2274C">
        <w:tc>
          <w:tcPr>
            <w:tcW w:w="2016" w:type="dxa"/>
          </w:tcPr>
          <w:p w14:paraId="65168B10" w14:textId="38B9BFAE" w:rsidR="00B2274C" w:rsidRPr="00B2274C" w:rsidRDefault="00B2274C">
            <w:pPr>
              <w:pStyle w:val="OrdinanceTitle"/>
              <w:rPr>
                <w:color w:val="FF0000"/>
              </w:rPr>
            </w:pPr>
            <w:r w:rsidRPr="00B2274C">
              <w:rPr>
                <w:color w:val="FF0000"/>
              </w:rPr>
              <w:t>PROJEKT</w:t>
            </w:r>
          </w:p>
        </w:tc>
      </w:tr>
    </w:tbl>
    <w:p w14:paraId="66C565F8" w14:textId="77777777" w:rsidR="00B2274C" w:rsidRPr="00B2274C" w:rsidRDefault="00B2274C">
      <w:pPr>
        <w:pStyle w:val="OrdinanceTitle"/>
      </w:pPr>
    </w:p>
    <w:p w14:paraId="3827EDC3" w14:textId="1C61264B" w:rsidR="002643A6" w:rsidRPr="00B2274C" w:rsidRDefault="00A947D4">
      <w:pPr>
        <w:pStyle w:val="OrdinanceTitle"/>
      </w:pPr>
      <w:r w:rsidRPr="00B2274C">
        <w:t xml:space="preserve">Uchwała Nr </w:t>
      </w:r>
      <w:r w:rsidR="00D96B89" w:rsidRPr="00B2274C">
        <w:t>X</w:t>
      </w:r>
      <w:r w:rsidR="00CC11A3" w:rsidRPr="00B2274C">
        <w:t>V</w:t>
      </w:r>
      <w:r w:rsidR="00C241DB" w:rsidRPr="00B2274C">
        <w:t>I</w:t>
      </w:r>
      <w:r w:rsidR="00B2274C" w:rsidRPr="00B2274C">
        <w:t>I</w:t>
      </w:r>
      <w:r w:rsidRPr="00B2274C">
        <w:t>/</w:t>
      </w:r>
      <w:r w:rsidR="00B2274C" w:rsidRPr="00B2274C">
        <w:t>…</w:t>
      </w:r>
      <w:r w:rsidRPr="00B2274C">
        <w:t>/202</w:t>
      </w:r>
      <w:r w:rsidR="00D96B89" w:rsidRPr="00B2274C">
        <w:t>5</w:t>
      </w:r>
    </w:p>
    <w:p w14:paraId="6ED92874" w14:textId="77777777" w:rsidR="002643A6" w:rsidRPr="00B2274C" w:rsidRDefault="00A947D4">
      <w:pPr>
        <w:pStyle w:val="OrdinanceTitle"/>
      </w:pPr>
      <w:r w:rsidRPr="00B2274C">
        <w:t>Rady Miejskiej w Dobrej</w:t>
      </w:r>
    </w:p>
    <w:p w14:paraId="1BF1E972" w14:textId="5606D234" w:rsidR="002643A6" w:rsidRPr="00B2274C" w:rsidRDefault="00A947D4">
      <w:pPr>
        <w:pStyle w:val="OrdinanceTitle"/>
      </w:pPr>
      <w:r w:rsidRPr="00B2274C">
        <w:t xml:space="preserve">z dnia </w:t>
      </w:r>
      <w:r w:rsidR="00B2274C" w:rsidRPr="00B2274C">
        <w:t>2</w:t>
      </w:r>
      <w:r w:rsidR="00C241DB" w:rsidRPr="00B2274C">
        <w:t>7 marca</w:t>
      </w:r>
      <w:r w:rsidRPr="00B2274C">
        <w:t xml:space="preserve"> 202</w:t>
      </w:r>
      <w:r w:rsidR="00D96B89" w:rsidRPr="00B2274C">
        <w:t>5</w:t>
      </w:r>
      <w:r w:rsidRPr="00B2274C">
        <w:t xml:space="preserve"> roku</w:t>
      </w:r>
    </w:p>
    <w:p w14:paraId="2A958545" w14:textId="77777777" w:rsidR="002643A6" w:rsidRPr="00B2274C" w:rsidRDefault="002643A6">
      <w:pPr>
        <w:pStyle w:val="OrdinanceTitle"/>
      </w:pPr>
    </w:p>
    <w:p w14:paraId="45266D26" w14:textId="1701B371" w:rsidR="002643A6" w:rsidRPr="00B2274C" w:rsidRDefault="00302D8B">
      <w:pPr>
        <w:pStyle w:val="OrdinanceTitle"/>
      </w:pPr>
      <w:r w:rsidRPr="00B2274C">
        <w:t>zmieniająca</w:t>
      </w:r>
      <w:r w:rsidR="00A947D4" w:rsidRPr="00B2274C">
        <w:t xml:space="preserve"> </w:t>
      </w:r>
      <w:r w:rsidR="004F60BD" w:rsidRPr="00B2274C">
        <w:t>budżet</w:t>
      </w:r>
      <w:r w:rsidR="00A947D4" w:rsidRPr="00B2274C">
        <w:t xml:space="preserve"> Gminy Dobra na </w:t>
      </w:r>
      <w:r w:rsidR="00B02E50" w:rsidRPr="00B2274C">
        <w:t>2</w:t>
      </w:r>
      <w:r w:rsidR="00A947D4" w:rsidRPr="00B2274C">
        <w:t>02</w:t>
      </w:r>
      <w:r w:rsidRPr="00B2274C">
        <w:t>5</w:t>
      </w:r>
      <w:r w:rsidR="00B02E50" w:rsidRPr="00B2274C">
        <w:t xml:space="preserve"> rok</w:t>
      </w:r>
    </w:p>
    <w:p w14:paraId="6E3636C6" w14:textId="278588A6" w:rsidR="002643A6" w:rsidRPr="008B75E8" w:rsidRDefault="00A947D4">
      <w:r w:rsidRPr="00B2274C">
        <w:t>Na podstawie art. 18 ust</w:t>
      </w:r>
      <w:r w:rsidRPr="008B75E8">
        <w:t xml:space="preserve">. 2 pkt 4 i pkt 9 lit. d oraz lit. i, pkt 10 ustawy z dnia 8 marca 1990 r. o samorządzie gminnym </w:t>
      </w:r>
      <w:r w:rsidR="00D96B89" w:rsidRPr="008B75E8">
        <w:t>(Dz. U. z 2024 roku, poz. 1465</w:t>
      </w:r>
      <w:r w:rsidR="007654DA" w:rsidRPr="008B75E8">
        <w:t>,1572,1907 i 1940</w:t>
      </w:r>
      <w:r w:rsidR="00D96B89" w:rsidRPr="008B75E8">
        <w:t xml:space="preserve">) </w:t>
      </w:r>
      <w:r w:rsidRPr="008B75E8">
        <w:t xml:space="preserve"> oraz art. 211, 212, 214, 215, 222, 235, 236, 237, 242, 258, 264 ustawy z dnia 27 sierpnia 2009 r. o finansach publicznych </w:t>
      </w:r>
      <w:r w:rsidR="00D96B89" w:rsidRPr="008B75E8">
        <w:t>(Dz. U. z 20</w:t>
      </w:r>
      <w:r w:rsidR="0096620E" w:rsidRPr="008B75E8">
        <w:t>24</w:t>
      </w:r>
      <w:r w:rsidR="00D96B89" w:rsidRPr="008B75E8">
        <w:t xml:space="preserve"> roku, poz.</w:t>
      </w:r>
      <w:r w:rsidR="0096620E" w:rsidRPr="008B75E8">
        <w:t xml:space="preserve"> 1530, 1572, 1717, 1756</w:t>
      </w:r>
      <w:r w:rsidR="00CC593B" w:rsidRPr="008B75E8">
        <w:t xml:space="preserve"> i </w:t>
      </w:r>
      <w:r w:rsidR="0096620E" w:rsidRPr="008B75E8">
        <w:t>1907</w:t>
      </w:r>
      <w:r w:rsidR="00CC593B" w:rsidRPr="008B75E8">
        <w:t xml:space="preserve"> oraz Dz. U. z 2025r. poz. 39</w:t>
      </w:r>
      <w:r w:rsidR="00D96B89" w:rsidRPr="008B75E8">
        <w:t>)</w:t>
      </w:r>
      <w:r w:rsidR="003A2B90" w:rsidRPr="008B75E8">
        <w:t xml:space="preserve">, </w:t>
      </w:r>
      <w:r w:rsidR="003A2B90" w:rsidRPr="008B75E8">
        <w:rPr>
          <w:rFonts w:eastAsia="Times New Roman"/>
        </w:rPr>
        <w:t>art. 111 ustawy z dnia 12 marca 2022 roku o pomocy obywatelom Ukrainy w związku z konfliktem zbrojnym na terytorium tego państwa (Dz.U. z 202</w:t>
      </w:r>
      <w:r w:rsidR="0096620E" w:rsidRPr="008B75E8">
        <w:rPr>
          <w:rFonts w:eastAsia="Times New Roman"/>
        </w:rPr>
        <w:t>4</w:t>
      </w:r>
      <w:r w:rsidR="003A2B90" w:rsidRPr="008B75E8">
        <w:rPr>
          <w:rFonts w:eastAsia="Times New Roman"/>
        </w:rPr>
        <w:t xml:space="preserve"> r. poz.</w:t>
      </w:r>
      <w:r w:rsidR="0096620E" w:rsidRPr="008B75E8">
        <w:rPr>
          <w:rFonts w:eastAsia="Times New Roman"/>
        </w:rPr>
        <w:t xml:space="preserve"> 167, 232,</w:t>
      </w:r>
      <w:r w:rsidR="00CC593B" w:rsidRPr="008B75E8">
        <w:rPr>
          <w:rFonts w:eastAsia="Times New Roman"/>
        </w:rPr>
        <w:t xml:space="preserve"> 834, 854, 858, 1089, 1222 i 1572</w:t>
      </w:r>
      <w:r w:rsidR="0096620E" w:rsidRPr="008B75E8">
        <w:rPr>
          <w:rFonts w:eastAsia="Times New Roman"/>
        </w:rPr>
        <w:t>)</w:t>
      </w:r>
      <w:r w:rsidRPr="008B75E8">
        <w:t xml:space="preserve"> uchwala się, co następuje:</w:t>
      </w:r>
    </w:p>
    <w:p w14:paraId="30E04051" w14:textId="4C60E19C" w:rsidR="002643A6" w:rsidRPr="008B75E8" w:rsidRDefault="00A947D4">
      <w:r w:rsidRPr="008B75E8">
        <w:t xml:space="preserve">§1. W uchwale Nr </w:t>
      </w:r>
      <w:r w:rsidR="00D96B89" w:rsidRPr="008B75E8">
        <w:t>XII</w:t>
      </w:r>
      <w:r w:rsidRPr="008B75E8">
        <w:t>/</w:t>
      </w:r>
      <w:r w:rsidR="00D96B89" w:rsidRPr="008B75E8">
        <w:t>63</w:t>
      </w:r>
      <w:r w:rsidRPr="008B75E8">
        <w:t>/202</w:t>
      </w:r>
      <w:r w:rsidR="00D96B89" w:rsidRPr="008B75E8">
        <w:t>4</w:t>
      </w:r>
      <w:r w:rsidRPr="008B75E8">
        <w:t xml:space="preserve"> Rady Miejskiej w Dobrej z dnia </w:t>
      </w:r>
      <w:r w:rsidR="00D96B89" w:rsidRPr="008B75E8">
        <w:t>30</w:t>
      </w:r>
      <w:r w:rsidRPr="008B75E8">
        <w:t xml:space="preserve"> grudnia 202</w:t>
      </w:r>
      <w:r w:rsidR="00D96B89" w:rsidRPr="008B75E8">
        <w:t>4</w:t>
      </w:r>
      <w:r w:rsidRPr="008B75E8">
        <w:t>r. w sprawie budżetu Gminy Dobra na 202</w:t>
      </w:r>
      <w:r w:rsidR="00D96B89" w:rsidRPr="008B75E8">
        <w:t>5</w:t>
      </w:r>
      <w:r w:rsidRPr="008B75E8">
        <w:t xml:space="preserve"> rok</w:t>
      </w:r>
      <w:r w:rsidR="00CC11A3" w:rsidRPr="008B75E8">
        <w:t xml:space="preserve">, zmienionej </w:t>
      </w:r>
      <w:bookmarkStart w:id="0" w:name="_Hlk191026843"/>
      <w:r w:rsidR="00CC11A3" w:rsidRPr="008B75E8">
        <w:t>Uchwałą Nr XIII/69/2025 Rady Miejskiej w Dobrej z dnia 17 stycznia 2025 roku,</w:t>
      </w:r>
      <w:r w:rsidRPr="008B75E8">
        <w:t xml:space="preserve"> </w:t>
      </w:r>
      <w:bookmarkEnd w:id="0"/>
      <w:r w:rsidR="00377517" w:rsidRPr="008B75E8">
        <w:t xml:space="preserve">zarządzeniem Nr RO.0050.8.2025 Burmistrza Dobrej z dnia </w:t>
      </w:r>
      <w:r w:rsidR="00A35998" w:rsidRPr="008B75E8">
        <w:t xml:space="preserve">23 stycznia 2025 roku, </w:t>
      </w:r>
      <w:r w:rsidR="003A2B90" w:rsidRPr="008B75E8">
        <w:t xml:space="preserve">Uchwałą Nr XIV/74/2025 Rady Miejskiej w Dobrej z dnia 30 stycznia 2025 roku, zarządzeniem Nr RO.0050.9.2025 Burmistrza Dobrej z dnia 31 stycznia 2025 roku, zarządzeniem Nr RO.0050.14.2025 Burmistrza Dobrej z dnia 14 lutego 2025 roku, </w:t>
      </w:r>
      <w:r w:rsidR="00C241DB" w:rsidRPr="008B75E8">
        <w:t xml:space="preserve">Uchwałą Nr XV/79/2025 Rady Miejskiej w Dobrej z dnia 24 lutego 2025 roku, zarządzeniem Nr RO.0050.17.2025 Burmistrza Dobrej z dnia 28 lutego 2025 roku, </w:t>
      </w:r>
      <w:r w:rsidR="00B2274C" w:rsidRPr="008B75E8">
        <w:t xml:space="preserve">Uchwałą Nr XVI/81/2025 Rady Miejskiej w Dobrej z dnia 7 marca 2025 roku, </w:t>
      </w:r>
      <w:r w:rsidRPr="008B75E8">
        <w:t>wprowadza się następujące zmiany:</w:t>
      </w:r>
    </w:p>
    <w:p w14:paraId="0052A494" w14:textId="63FB4A66" w:rsidR="004F4AA2" w:rsidRPr="008B75E8" w:rsidRDefault="004F4AA2" w:rsidP="004F4AA2">
      <w:pPr>
        <w:pStyle w:val="ListParagraph"/>
        <w:numPr>
          <w:ilvl w:val="0"/>
          <w:numId w:val="33"/>
        </w:numPr>
      </w:pPr>
      <w:r w:rsidRPr="008B75E8">
        <w:t xml:space="preserve">w § 1 dochody zwiększa się o kwotę </w:t>
      </w:r>
      <w:r w:rsidR="008B75E8" w:rsidRPr="008B75E8">
        <w:t>580 549,45</w:t>
      </w:r>
      <w:r w:rsidRPr="008B75E8">
        <w:t xml:space="preserve"> zł do kwoty 5</w:t>
      </w:r>
      <w:r w:rsidR="008B75E8" w:rsidRPr="008B75E8">
        <w:t>1 101 997,54</w:t>
      </w:r>
      <w:r w:rsidRPr="008B75E8">
        <w:t xml:space="preserve"> zł;</w:t>
      </w:r>
    </w:p>
    <w:p w14:paraId="7D806B6C" w14:textId="133E4F8D" w:rsidR="004F4AA2" w:rsidRPr="008B75E8" w:rsidRDefault="004F4AA2" w:rsidP="004F4AA2">
      <w:pPr>
        <w:pStyle w:val="ListParagraph"/>
        <w:numPr>
          <w:ilvl w:val="0"/>
          <w:numId w:val="33"/>
        </w:numPr>
      </w:pPr>
      <w:r w:rsidRPr="008B75E8">
        <w:t xml:space="preserve">w § 1 pkt 1 dochody bieżące zwiększa się o kwotę </w:t>
      </w:r>
      <w:r w:rsidR="008B75E8" w:rsidRPr="008B75E8">
        <w:t>580 549,45</w:t>
      </w:r>
      <w:r w:rsidRPr="008B75E8">
        <w:t xml:space="preserve"> zł do kwoty 40</w:t>
      </w:r>
      <w:r w:rsidR="008B75E8" w:rsidRPr="008B75E8">
        <w:t> 921 206,50</w:t>
      </w:r>
      <w:r w:rsidRPr="008B75E8">
        <w:t xml:space="preserve"> zł;</w:t>
      </w:r>
    </w:p>
    <w:p w14:paraId="42A60E23" w14:textId="66134B70" w:rsidR="004F4AA2" w:rsidRPr="008B75E8" w:rsidRDefault="004F4AA2" w:rsidP="004F4AA2">
      <w:pPr>
        <w:pStyle w:val="ListParagraph"/>
        <w:numPr>
          <w:ilvl w:val="0"/>
          <w:numId w:val="33"/>
        </w:numPr>
      </w:pPr>
      <w:r w:rsidRPr="008B75E8">
        <w:t xml:space="preserve">w § 2 wydatki zwiększa się o kwotę </w:t>
      </w:r>
      <w:r w:rsidR="008B75E8" w:rsidRPr="008B75E8">
        <w:t>580 549,45</w:t>
      </w:r>
      <w:r w:rsidRPr="008B75E8">
        <w:t xml:space="preserve"> zł do kwoty 5</w:t>
      </w:r>
      <w:r w:rsidR="008B75E8" w:rsidRPr="008B75E8">
        <w:t>4 756 133,46</w:t>
      </w:r>
      <w:r w:rsidRPr="008B75E8">
        <w:t xml:space="preserve"> zł;</w:t>
      </w:r>
    </w:p>
    <w:p w14:paraId="017FB24B" w14:textId="2DB71590" w:rsidR="004F4AA2" w:rsidRPr="008B75E8" w:rsidRDefault="004F4AA2" w:rsidP="0043187E">
      <w:pPr>
        <w:pStyle w:val="ListParagraph"/>
        <w:numPr>
          <w:ilvl w:val="0"/>
          <w:numId w:val="33"/>
        </w:numPr>
      </w:pPr>
      <w:r w:rsidRPr="008B75E8">
        <w:t xml:space="preserve">w § 2 pkt 1 wydatki bieżące zwiększa się o kwotę </w:t>
      </w:r>
      <w:r w:rsidR="008B75E8" w:rsidRPr="008B75E8">
        <w:t>580 549,45</w:t>
      </w:r>
      <w:r w:rsidRPr="008B75E8">
        <w:t xml:space="preserve"> zł do kwoty 38</w:t>
      </w:r>
      <w:r w:rsidR="008B75E8" w:rsidRPr="008B75E8">
        <w:t> 894 452,55</w:t>
      </w:r>
      <w:r w:rsidRPr="008B75E8">
        <w:t xml:space="preserve"> zł</w:t>
      </w:r>
      <w:r w:rsidR="008B75E8" w:rsidRPr="008B75E8">
        <w:t>.</w:t>
      </w:r>
    </w:p>
    <w:p w14:paraId="005945AE" w14:textId="3C6F3776" w:rsidR="004F4AA2" w:rsidRPr="008B75E8" w:rsidRDefault="004F4AA2" w:rsidP="004F4AA2">
      <w:r w:rsidRPr="008B75E8">
        <w:t>§</w:t>
      </w:r>
      <w:r w:rsidR="008B75E8" w:rsidRPr="008B75E8">
        <w:t>2</w:t>
      </w:r>
      <w:r w:rsidRPr="008B75E8">
        <w:t>. Załącznik nr 1 – Zmiany w planie dochodów Gminy Dobra w 2025 roku – otrzymuje brzmienie zgodnie z załącznikiem nr 1 do uchwały.</w:t>
      </w:r>
    </w:p>
    <w:p w14:paraId="25B627ED" w14:textId="14B5CFEE" w:rsidR="005F382F" w:rsidRPr="008B75E8" w:rsidRDefault="005F382F" w:rsidP="005F382F">
      <w:r w:rsidRPr="008B75E8">
        <w:t>§</w:t>
      </w:r>
      <w:r w:rsidR="008B75E8" w:rsidRPr="008B75E8">
        <w:t>3</w:t>
      </w:r>
      <w:r w:rsidRPr="008B75E8">
        <w:t xml:space="preserve">. Załącznik nr 2 </w:t>
      </w:r>
      <w:r w:rsidR="00F63086" w:rsidRPr="008B75E8">
        <w:t>–</w:t>
      </w:r>
      <w:r w:rsidRPr="008B75E8">
        <w:t xml:space="preserve"> Zmiany w planie wydatków Gminy Dobra w 2025 roku </w:t>
      </w:r>
      <w:r w:rsidR="00F63086" w:rsidRPr="008B75E8">
        <w:t>–</w:t>
      </w:r>
      <w:r w:rsidRPr="008B75E8">
        <w:t xml:space="preserve"> otrzymuje brzmienie zgodnie z załącznikiem nr </w:t>
      </w:r>
      <w:r w:rsidR="004F4AA2" w:rsidRPr="008B75E8">
        <w:t>2</w:t>
      </w:r>
      <w:r w:rsidRPr="008B75E8">
        <w:t xml:space="preserve"> do uchwały.</w:t>
      </w:r>
    </w:p>
    <w:p w14:paraId="6E828D90" w14:textId="18650A61" w:rsidR="005F382F" w:rsidRPr="008B75E8" w:rsidRDefault="005F382F" w:rsidP="005F382F">
      <w:r w:rsidRPr="008B75E8">
        <w:t>§</w:t>
      </w:r>
      <w:r w:rsidR="008B75E8" w:rsidRPr="008B75E8">
        <w:t>4</w:t>
      </w:r>
      <w:r w:rsidRPr="008B75E8">
        <w:t>. Wykonanie Uchwały powierza się Burmistrzowi Dobrej.</w:t>
      </w:r>
    </w:p>
    <w:p w14:paraId="217DB23E" w14:textId="346CA700" w:rsidR="005F382F" w:rsidRPr="00B2274C" w:rsidRDefault="005F382F" w:rsidP="005F382F">
      <w:r w:rsidRPr="008B75E8">
        <w:t>§</w:t>
      </w:r>
      <w:r w:rsidR="008B75E8" w:rsidRPr="008B75E8">
        <w:t>5</w:t>
      </w:r>
      <w:r w:rsidRPr="008B75E8">
        <w:t>. Uchwała wchodzi w życie z dniem pod</w:t>
      </w:r>
      <w:r w:rsidRPr="00B2274C">
        <w:t>jęcia.</w:t>
      </w:r>
    </w:p>
    <w:p w14:paraId="56173B5E" w14:textId="77777777" w:rsidR="002643A6" w:rsidRPr="00B2274C" w:rsidRDefault="002643A6">
      <w:pPr>
        <w:pStyle w:val="Tytu"/>
        <w:sectPr w:rsidR="002643A6" w:rsidRPr="00B2274C" w:rsidSect="000B2C0C">
          <w:pgSz w:w="11906" w:h="16838"/>
          <w:pgMar w:top="1020" w:right="992" w:bottom="1020" w:left="992" w:header="720" w:footer="720" w:gutter="0"/>
          <w:cols w:space="708"/>
        </w:sectPr>
      </w:pPr>
    </w:p>
    <w:p w14:paraId="6D7EBD0B" w14:textId="35831274" w:rsidR="0016109D" w:rsidRPr="00B2274C" w:rsidRDefault="0016109D" w:rsidP="0016109D">
      <w:pPr>
        <w:pStyle w:val="TableAttachment"/>
      </w:pPr>
      <w:bookmarkStart w:id="1" w:name="_Hlk188434762"/>
      <w:r w:rsidRPr="00B2274C">
        <w:lastRenderedPageBreak/>
        <w:t>Załącznik Nr 1</w:t>
      </w:r>
      <w:r w:rsidRPr="00B2274C">
        <w:br/>
        <w:t>do Uchwały Nr XV</w:t>
      </w:r>
      <w:r w:rsidR="00B2274C" w:rsidRPr="00B2274C">
        <w:t>I</w:t>
      </w:r>
      <w:r w:rsidRPr="00B2274C">
        <w:t>I/</w:t>
      </w:r>
      <w:r w:rsidR="00B2274C" w:rsidRPr="00B2274C">
        <w:t>…</w:t>
      </w:r>
      <w:r w:rsidRPr="00B2274C">
        <w:t>/2025</w:t>
      </w:r>
      <w:r w:rsidRPr="00B2274C">
        <w:br/>
        <w:t>Rady Miejskiej w Dobrej</w:t>
      </w:r>
      <w:r w:rsidRPr="00B2274C">
        <w:br/>
        <w:t xml:space="preserve">z dnia </w:t>
      </w:r>
      <w:r w:rsidR="00B2274C" w:rsidRPr="00B2274C">
        <w:t>2</w:t>
      </w:r>
      <w:r w:rsidRPr="00B2274C">
        <w:t>7 marca 2025 roku</w:t>
      </w:r>
    </w:p>
    <w:p w14:paraId="32274682" w14:textId="3207730A" w:rsidR="0016109D" w:rsidRPr="00B2274C" w:rsidRDefault="0016109D" w:rsidP="0016109D">
      <w:pPr>
        <w:pStyle w:val="Tytu"/>
      </w:pPr>
      <w:r w:rsidRPr="00B2274C">
        <w:t>Zmiany w planie dochodów Gminy Dobra w 2025 roku</w:t>
      </w:r>
    </w:p>
    <w:p w14:paraId="27C8B847" w14:textId="22EFEECA" w:rsidR="0016109D" w:rsidRDefault="0016109D" w:rsidP="0016109D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B2274C">
        <w:rPr>
          <w:bCs/>
          <w:sz w:val="18"/>
          <w:szCs w:val="18"/>
        </w:rPr>
        <w:t xml:space="preserve">    (</w:t>
      </w:r>
      <w:r w:rsidRPr="00B2274C">
        <w:rPr>
          <w:bCs/>
          <w:i/>
          <w:iCs/>
          <w:sz w:val="18"/>
          <w:szCs w:val="18"/>
        </w:rPr>
        <w:t>Załącznik Nr 1 do Uchwały Nr XII/63/2024 Rady Miejskiej w Dobrej z dnia 30 grudnia 2024 roku w sprawie budżetu Gminy Dobra na 2025 rok)</w:t>
      </w: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699"/>
        <w:gridCol w:w="839"/>
        <w:gridCol w:w="3592"/>
        <w:gridCol w:w="1417"/>
        <w:gridCol w:w="1417"/>
        <w:gridCol w:w="1417"/>
      </w:tblGrid>
      <w:tr w:rsidR="00CF46EF" w:rsidRPr="00CF46EF" w14:paraId="5E5D54D5" w14:textId="77777777" w:rsidTr="00CF46EF">
        <w:trPr>
          <w:trHeight w:val="2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3F16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00C5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95B02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4C15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AA89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244E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9430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CF46EF" w:rsidRPr="00CF46EF" w14:paraId="712005C6" w14:textId="77777777" w:rsidTr="00CF46EF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8C61C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90909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E080DF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60D2C3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658E7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1 218,00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D16972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B1E16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22 876,00</w:t>
            </w:r>
          </w:p>
        </w:tc>
      </w:tr>
      <w:tr w:rsidR="00CF46EF" w:rsidRPr="00CF46EF" w14:paraId="169BE7F6" w14:textId="77777777" w:rsidTr="00CF46EF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8A7E5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1D510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75107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BA64C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B88A4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Wybory Prezydenta Rzeczypospolitej Polskiej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9D63D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0C02B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D1685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</w:tr>
      <w:tr w:rsidR="00CF46EF" w:rsidRPr="00CF46EF" w14:paraId="751AD095" w14:textId="77777777" w:rsidTr="00CF46EF">
        <w:trPr>
          <w:trHeight w:val="8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1E777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DB26A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643C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443B0E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A86A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C136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1176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</w:tr>
      <w:tr w:rsidR="00CF46EF" w:rsidRPr="00CF46EF" w14:paraId="6FE4B5EA" w14:textId="77777777" w:rsidTr="00CF46EF">
        <w:trPr>
          <w:trHeight w:val="196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7BF14C" w14:textId="413E0A55" w:rsidR="00CF46EF" w:rsidRPr="00CF46EF" w:rsidRDefault="00CF46EF" w:rsidP="00CF46EF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zleconych Urzędu Miejskiego w Dobrej na podstawie pisma Krajowego Biura Wyborczego Delegatura w Koninie Nr DKN.802.3.2025 z dnia 11.02.2025r. informującego o zwiększeniu dotacji na przeprowadzenie Wyborów Prezydenta Rzeczypospolitej Polskiej o kwotę 21.658,00 zł.</w:t>
            </w:r>
          </w:p>
        </w:tc>
      </w:tr>
      <w:tr w:rsidR="00CF46EF" w:rsidRPr="00CF46EF" w14:paraId="7E747B00" w14:textId="77777777" w:rsidTr="00CF46EF">
        <w:trPr>
          <w:trHeight w:val="61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C0D6F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104B9A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52D3F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99BF0E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E437B9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20 265 562,79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EA15D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31 900,00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55CBB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20 297 462,79</w:t>
            </w:r>
          </w:p>
        </w:tc>
      </w:tr>
      <w:tr w:rsidR="00CF46EF" w:rsidRPr="00CF46EF" w14:paraId="4BC13E34" w14:textId="77777777" w:rsidTr="00CF46EF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9F9B3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711B21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75618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EA0FE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70A17B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Wpływy z innych opłat stanowiących dochody jednostek samorządu terytorialnego na podstawie ustaw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EFA4A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B902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24FB1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209 100,00</w:t>
            </w:r>
          </w:p>
        </w:tc>
      </w:tr>
      <w:tr w:rsidR="00CF46EF" w:rsidRPr="00CF46EF" w14:paraId="3DAABF70" w14:textId="77777777" w:rsidTr="00CF46EF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C281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1B7E2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2AE8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0460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322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Wpływy z opłaty eksploatacyjnej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C6FC7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CFB26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FBDF1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37 900,00</w:t>
            </w:r>
          </w:p>
        </w:tc>
      </w:tr>
      <w:tr w:rsidR="00CF46EF" w:rsidRPr="00CF46EF" w14:paraId="3BAAD657" w14:textId="77777777" w:rsidTr="00CF46EF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7F011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A455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23275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0620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A8534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Wpływy z opłat za zezwolenia, akredytacje oraz opłaty ewidencyjne, w tym opłaty za częstotliwości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F802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3E29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517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20 000,00</w:t>
            </w:r>
          </w:p>
        </w:tc>
      </w:tr>
      <w:tr w:rsidR="00CF46EF" w:rsidRPr="00CF46EF" w14:paraId="0132B9AC" w14:textId="77777777" w:rsidTr="00CF46EF">
        <w:trPr>
          <w:trHeight w:val="43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F72AD4" w14:textId="52D4F060" w:rsidR="00CF46EF" w:rsidRPr="00CF46EF" w:rsidRDefault="00CF46EF" w:rsidP="00CF46EF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własnych Urzędu Miejskiego w Dobrej z tytułu wpływów z opłaty eksploatacyjnej i opłat za zezwolenia, </w:t>
            </w:r>
            <w:r w:rsidR="00DF4EEC">
              <w:rPr>
                <w:rFonts w:eastAsia="Times New Roman"/>
                <w:color w:val="000000"/>
                <w:sz w:val="15"/>
                <w:szCs w:val="15"/>
              </w:rPr>
              <w:t>a</w:t>
            </w:r>
            <w:r>
              <w:rPr>
                <w:rFonts w:eastAsia="Times New Roman"/>
                <w:color w:val="000000"/>
                <w:sz w:val="15"/>
                <w:szCs w:val="15"/>
              </w:rPr>
              <w:t>kredytacje oraz opłaty ewidencyjne</w:t>
            </w:r>
            <w:r w:rsidR="00DF4EEC">
              <w:rPr>
                <w:rFonts w:eastAsia="Times New Roman"/>
                <w:color w:val="000000"/>
                <w:sz w:val="15"/>
                <w:szCs w:val="15"/>
              </w:rPr>
              <w:t xml:space="preserve"> w związku z realizacją dochodów ponad wcześniej założony plan.</w:t>
            </w:r>
          </w:p>
        </w:tc>
      </w:tr>
      <w:tr w:rsidR="00CF46EF" w:rsidRPr="00CF46EF" w14:paraId="0F58D7E3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EDAEB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542D3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856B00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0ABE6D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C4A2D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9 092 813,20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A739C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93 963,00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5FE82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9 186 776,20</w:t>
            </w:r>
          </w:p>
        </w:tc>
      </w:tr>
      <w:tr w:rsidR="00CF46EF" w:rsidRPr="00CF46EF" w14:paraId="2C30FE7E" w14:textId="77777777" w:rsidTr="00CF46EF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5EE52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9B9C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75802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A99C8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CE6C39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Uzupełnienie subwencji ogólnej dla jednostek samorządu terytorialnego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E9EB1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608 756,92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EDBC6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-608 756,02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60D75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0,90</w:t>
            </w:r>
          </w:p>
        </w:tc>
      </w:tr>
      <w:tr w:rsidR="00CF46EF" w:rsidRPr="00CF46EF" w14:paraId="5C99DFA4" w14:textId="77777777" w:rsidTr="00CF46EF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9FE6D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6883E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980F4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2750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DF32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Środki na uzupełnienie dochodów gmin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B5DE0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608 756,92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13C1F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-608 756,02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4A0C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0,90</w:t>
            </w:r>
          </w:p>
        </w:tc>
      </w:tr>
      <w:tr w:rsidR="00CF46EF" w:rsidRPr="00CF46EF" w14:paraId="1A827C6D" w14:textId="77777777" w:rsidTr="00CF46EF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258A7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3EDD8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75835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C5C1D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AA0C41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Rezerwa na uzupełnienie dochodów jednostek samorządu terytorialnego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A4E77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508F8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702 719,02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9E287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702 719,02</w:t>
            </w:r>
          </w:p>
        </w:tc>
      </w:tr>
      <w:tr w:rsidR="00CF46EF" w:rsidRPr="00CF46EF" w14:paraId="596B6028" w14:textId="77777777" w:rsidTr="00CF46EF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C215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8B65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8F5D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2750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CDE4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Środki na uzupełnienie dochodów gmin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9009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8C92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702 719,02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968E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702 719,02</w:t>
            </w:r>
          </w:p>
        </w:tc>
      </w:tr>
      <w:tr w:rsidR="00CF46EF" w:rsidRPr="00CF46EF" w14:paraId="52F13057" w14:textId="77777777" w:rsidTr="00CF46EF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F9695C" w14:textId="77777777" w:rsidR="00CF46EF" w:rsidRDefault="00DF4EEC" w:rsidP="00DF4EE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własnych Urzędu Miejskiego w Dobrej o kwotę 93.963,00 zł na podstawie pisma Ministra Finansów Nr ST3.4571.6.2025 z dnia 12.03.2025r. informującego o przyznaniu dla Miasta i Gminy Dobra na rok 2025 zwiększenia dochodów. Przyznanie powyższej kwoty jest związane z uwzględnieniem w dochodach </w:t>
            </w:r>
            <w:proofErr w:type="spellStart"/>
            <w:r>
              <w:rPr>
                <w:rFonts w:eastAsia="Times New Roman"/>
                <w:color w:val="000000"/>
                <w:sz w:val="15"/>
                <w:szCs w:val="15"/>
              </w:rPr>
              <w:t>jst</w:t>
            </w:r>
            <w:proofErr w:type="spellEnd"/>
            <w:r>
              <w:rPr>
                <w:rFonts w:eastAsia="Times New Roman"/>
                <w:color w:val="000000"/>
                <w:sz w:val="15"/>
                <w:szCs w:val="15"/>
              </w:rPr>
              <w:t xml:space="preserve"> skutków wzrostu o 5% średnich wynagrodzeń nauczycieli, o których mowa w art., 30 ust 3 ustawy dnia 26 stycznia 1982r. – </w:t>
            </w:r>
            <w:r w:rsidRPr="00DF4EEC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Karta Nauczyciela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(Dz.U. z 2024r. poz. 986, z późn.zm.), czyli ponad poziom tego wzrostu przyjęty do ustalenia potrzeb oświatowych na rok 2025 określonych w art. 81 ust. 1 ustawy o dochodach jednostek samorządu terytorialnego, tj. 4,1%.</w:t>
            </w:r>
          </w:p>
          <w:p w14:paraId="30CD66E5" w14:textId="1B3EAF41" w:rsidR="00661537" w:rsidRPr="00CF46EF" w:rsidRDefault="00661537" w:rsidP="00DF4EE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Dokonuje się przeniesienia porządkowego kwoty 608.756,02 zł z dz. 758 rozdz. 75802§2750 na dz. 758 rozdz. 75835§2750.</w:t>
            </w:r>
          </w:p>
        </w:tc>
      </w:tr>
      <w:tr w:rsidR="00CF46EF" w:rsidRPr="00CF46EF" w14:paraId="44D5995A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754B56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BEEB5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57E6D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13F855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CEB667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1 762 665,09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DC7F4B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335 743,45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03335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2 098 408,54</w:t>
            </w:r>
          </w:p>
        </w:tc>
      </w:tr>
      <w:tr w:rsidR="00CF46EF" w:rsidRPr="00CF46EF" w14:paraId="7E8720E3" w14:textId="77777777" w:rsidTr="00CF46EF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168D83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B19C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59E8A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3F08F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47AB7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1 184 587,60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8AF0B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104 730,60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A41848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1 289 318,20</w:t>
            </w:r>
          </w:p>
        </w:tc>
      </w:tr>
      <w:tr w:rsidR="00CF46EF" w:rsidRPr="00CF46EF" w14:paraId="38D3FBF0" w14:textId="77777777" w:rsidTr="00CF46EF">
        <w:trPr>
          <w:trHeight w:val="80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05947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1E21C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39DA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2010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C2C92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CE38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1 184 487,60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232A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104 730,60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ECEE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1 289 218,20</w:t>
            </w:r>
          </w:p>
        </w:tc>
      </w:tr>
      <w:tr w:rsidR="00CF46EF" w:rsidRPr="00CF46EF" w14:paraId="5B1F0436" w14:textId="77777777" w:rsidTr="00CF46EF">
        <w:trPr>
          <w:trHeight w:val="800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65529C" w14:textId="306A118E" w:rsidR="00CF46EF" w:rsidRPr="00CF46EF" w:rsidRDefault="00DF4EEC" w:rsidP="00DF4EE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zleconych Urzędu Miejskiego w Dobrej na podstawie pisma Wojewody Wielkopolskiego Nr FB-I.3111.36.2025.6 z dnia 11.03.2025r. zwiększającego plan dotacji na 2025 rok o kwotę 104.730,60 zł z przeznaczeniem na realizację rządowego programu „Dofinansowanie wynagrodzeń pracowników jednostek organizacyjnych pomocy społecznej w postaci dodatku motywacyjnego na lata 2024-2027”, ustanowionego uchwałą nr 62 Rady Ministrów z dnia 19 czerwca 2024 roku – dotyczy Środowiskowego Domu Samopomocy w Żeronicach</w:t>
            </w:r>
          </w:p>
        </w:tc>
      </w:tr>
      <w:tr w:rsidR="00CF46EF" w:rsidRPr="00CF46EF" w14:paraId="58EBDA4C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774EA6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50239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C7232F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1A2922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A903D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119 810,00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05777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190 275,30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C5160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310 085,30</w:t>
            </w:r>
          </w:p>
        </w:tc>
      </w:tr>
      <w:tr w:rsidR="00CF46EF" w:rsidRPr="00CF46EF" w14:paraId="6DE96D6F" w14:textId="77777777" w:rsidTr="00CF46EF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226CD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B5C4F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527B1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48299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71888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49 310,00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90C0F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190 275,30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6EC7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239 585,30</w:t>
            </w:r>
          </w:p>
        </w:tc>
      </w:tr>
      <w:tr w:rsidR="00CF46EF" w:rsidRPr="00CF46EF" w14:paraId="284C4320" w14:textId="77777777" w:rsidTr="00CF46EF">
        <w:trPr>
          <w:trHeight w:val="61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EEC3F7B" w14:textId="76125B9A" w:rsidR="00CF46EF" w:rsidRPr="00CF46EF" w:rsidRDefault="00DF4EEC" w:rsidP="00DF4EEC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</w:t>
            </w:r>
            <w:r w:rsidR="000328D9">
              <w:rPr>
                <w:rFonts w:eastAsia="Times New Roman"/>
                <w:color w:val="000000"/>
                <w:sz w:val="15"/>
                <w:szCs w:val="15"/>
              </w:rPr>
              <w:t>własnych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Urzędu Miejskiego w Dobrej na podstawie pisma Wojewody Wielkopolskiego Nr FB-I.3111.36.2025.6 z dnia 11.03.2025r. zwiększającego plan dotacji na 2025 rok o kwotę 104.730,60 zł z przeznaczeniem na realizację rządowego programu „Dofinansowanie wynagrodzeń pracowników jednostek organizacyjnych pomocy społecznej w postaci dodatku motywacyjnego na lata 2024-2027”, ustanowionego uchwałą nr 62 Rady Ministrów z dnia 19 czerwca 2024 roku</w:t>
            </w:r>
            <w:r w:rsidR="00177038">
              <w:rPr>
                <w:rFonts w:eastAsia="Times New Roman"/>
                <w:color w:val="000000"/>
                <w:sz w:val="15"/>
                <w:szCs w:val="15"/>
              </w:rPr>
              <w:t xml:space="preserve"> – dotyczy Miejsko Gminnego Ośrodka Pomocy Społecznej w Dobrej.</w:t>
            </w:r>
          </w:p>
        </w:tc>
      </w:tr>
      <w:tr w:rsidR="00CF46EF" w:rsidRPr="00CF46EF" w14:paraId="16CB8140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1838F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4EC03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85230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2FC47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290A03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Pomoc w zakresie dożywiania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15FEE9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50298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56461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</w:tr>
      <w:tr w:rsidR="00CF46EF" w:rsidRPr="00CF46EF" w14:paraId="222927BA" w14:textId="77777777" w:rsidTr="00CF46EF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A442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44B3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46D47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20F1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6C7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63419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D8EDD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</w:tr>
      <w:tr w:rsidR="00CF46EF" w:rsidRPr="00CF46EF" w14:paraId="61D21364" w14:textId="77777777" w:rsidTr="00CF46EF">
        <w:trPr>
          <w:trHeight w:val="61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CEE91F" w14:textId="496D0CE2" w:rsidR="00CF46EF" w:rsidRPr="00CF46EF" w:rsidRDefault="00177038" w:rsidP="00177038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lastRenderedPageBreak/>
              <w:t>Zwiększa się plan finansowy dochodów zadań własnych Urzędu Miejskiego w Dobrej na podstawie pisma Wojewody Wielkopolskiego Nr FB-I.3111.80.2025.2 z dnia 14.03.2025r. zwiększającego plan dotacji na 2025 rok o kwotę 40.737,55 zł z przeznaczeniem na realizację</w:t>
            </w:r>
            <w:r w:rsidR="00FF1108">
              <w:rPr>
                <w:rFonts w:eastAsia="Times New Roman"/>
                <w:color w:val="000000"/>
                <w:sz w:val="15"/>
                <w:szCs w:val="15"/>
              </w:rPr>
              <w:t xml:space="preserve"> wieloletniego programu 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rządowego </w:t>
            </w:r>
            <w:r w:rsidR="00FF1108">
              <w:rPr>
                <w:rFonts w:eastAsia="Times New Roman"/>
                <w:color w:val="000000"/>
                <w:sz w:val="15"/>
                <w:szCs w:val="15"/>
              </w:rPr>
              <w:t>„Posiłek w szkole i w domu</w:t>
            </w:r>
            <w:r>
              <w:rPr>
                <w:rFonts w:eastAsia="Times New Roman"/>
                <w:color w:val="000000"/>
                <w:sz w:val="15"/>
                <w:szCs w:val="15"/>
              </w:rPr>
              <w:t>”</w:t>
            </w:r>
            <w:r w:rsidR="00FF1108">
              <w:rPr>
                <w:rFonts w:eastAsia="Times New Roman"/>
                <w:color w:val="000000"/>
                <w:sz w:val="15"/>
                <w:szCs w:val="15"/>
              </w:rPr>
              <w:t xml:space="preserve"> na lata 2024-2028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, </w:t>
            </w:r>
            <w:r w:rsidR="00FF1108">
              <w:rPr>
                <w:rFonts w:eastAsia="Times New Roman"/>
                <w:color w:val="000000"/>
                <w:sz w:val="15"/>
                <w:szCs w:val="15"/>
              </w:rPr>
              <w:t>o którym mowa w uchwale Nr 149 Rady ministrów z dnia 23 sierpnia 2023r. (M.P. poz. 881).</w:t>
            </w:r>
          </w:p>
        </w:tc>
      </w:tr>
      <w:tr w:rsidR="00CF46EF" w:rsidRPr="00CF46EF" w14:paraId="38F8C75B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FE5BD2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B96259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2CA99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738F6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51321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3 830 310,40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FA934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97 285,00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AF2356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3 927 595,40</w:t>
            </w:r>
          </w:p>
        </w:tc>
      </w:tr>
      <w:tr w:rsidR="00CF46EF" w:rsidRPr="00CF46EF" w14:paraId="3818FAE7" w14:textId="77777777" w:rsidTr="00CF46EF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B04B46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8A35D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40C2E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815E5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0E4F8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3 217 296,00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0DF94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320458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3 224 296,00</w:t>
            </w:r>
          </w:p>
        </w:tc>
      </w:tr>
      <w:tr w:rsidR="00CF46EF" w:rsidRPr="00CF46EF" w14:paraId="448EA4B5" w14:textId="77777777" w:rsidTr="00CF46EF">
        <w:trPr>
          <w:trHeight w:val="98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E514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5FDC3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00D4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2060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990AB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zadania bieżące z zakresu administracji rządowej zlecone</w:t>
            </w:r>
            <w:r w:rsidRPr="00CF46EF">
              <w:rPr>
                <w:rFonts w:eastAsia="Times New Roman"/>
                <w:color w:val="000000"/>
                <w:sz w:val="15"/>
                <w:szCs w:val="15"/>
              </w:rPr>
              <w:br/>
              <w:t>gminom (związkom gmin, związkom powiatowo-gminnym), związane z realizacją świadczenia wychowawczego</w:t>
            </w:r>
            <w:r w:rsidRPr="00CF46EF">
              <w:rPr>
                <w:rFonts w:eastAsia="Times New Roman"/>
                <w:color w:val="000000"/>
                <w:sz w:val="15"/>
                <w:szCs w:val="15"/>
              </w:rPr>
              <w:br/>
              <w:t>stanowiącego pomoc państwa w wychowywaniu dzieci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0FB4F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9ED83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EBA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7 000,00</w:t>
            </w:r>
          </w:p>
        </w:tc>
      </w:tr>
      <w:tr w:rsidR="00CF46EF" w:rsidRPr="00CF46EF" w14:paraId="71E7CF61" w14:textId="77777777" w:rsidTr="00FF1108">
        <w:trPr>
          <w:trHeight w:val="56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F8FBFC" w14:textId="42FBECF9" w:rsidR="00CF46EF" w:rsidRPr="00CF46EF" w:rsidRDefault="00FF1108" w:rsidP="00FF1108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dochodów zadań zleconych Urzędu Miejskiego w Dobrej na podstawie pisma Wojewody Wielkopolskiego Nr FB-I.3111.82.2025.7 z dnia 17.03.2025r. zwiększającego plan dotacji na 2025 rok o kwotę 7.000,00 zł z przeznaczeniem na realizację ustawy z dnia 11 lutego 2016r. </w:t>
            </w:r>
            <w:r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o pomocy państwa w wychowywaniu dzieci (</w:t>
            </w:r>
            <w:r>
              <w:rPr>
                <w:rFonts w:eastAsia="Times New Roman"/>
                <w:color w:val="000000"/>
                <w:sz w:val="15"/>
                <w:szCs w:val="15"/>
              </w:rPr>
              <w:t>Dz.U. z 2024r. poz. 1576).</w:t>
            </w:r>
          </w:p>
        </w:tc>
      </w:tr>
      <w:tr w:rsidR="00CF46EF" w:rsidRPr="00CF46EF" w14:paraId="1E35BABE" w14:textId="77777777" w:rsidTr="00CF46EF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517B1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EBD1D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85516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DDC63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0A5D7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System opieki nad dziećmi w wieku do lat 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BB143A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492 480,00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D1CD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90 285,00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C7F60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582 765,00</w:t>
            </w:r>
          </w:p>
        </w:tc>
      </w:tr>
      <w:tr w:rsidR="00CF46EF" w:rsidRPr="00CF46EF" w14:paraId="1F72D54B" w14:textId="77777777" w:rsidTr="00CF46EF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9C30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A7E6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6070C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2030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D4C04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E0CF5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7EFFE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90 285,00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BAC0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90 285,00</w:t>
            </w:r>
          </w:p>
        </w:tc>
      </w:tr>
      <w:tr w:rsidR="00CF46EF" w:rsidRPr="00CF46EF" w14:paraId="20C73498" w14:textId="77777777" w:rsidTr="00CF46EF">
        <w:trPr>
          <w:trHeight w:val="615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F186A4" w14:textId="1B1C5A58" w:rsidR="00CF46EF" w:rsidRPr="00CF46EF" w:rsidRDefault="00FF1108" w:rsidP="00FF1108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dochodów zadań własnych Urzędu Miejskiego w Dobrej na podstawie pisma Wojewody Wielkopolskiego Nr FB-I.3111.31.2025.3 z dnia 12.03.2025r. zwiększającego plan dotacji na 2025 rok o kwotę 90.285,00 zł z przeznaczeniem na realizację rządowego programu „Dofinansowanie wynagrodzeń w postaci dodatku motywacyjnego oraz kosztów składek od tych wynagrodzeń pracowników zatrudnionych w samorządowych instytucjach opieki nad dziećmi w wieku do lat 3 na lata 2024-2027”, ustanowionego uchwałą nr 64 Rady Ministrów z dnia 19 czerwca 2024 roku.</w:t>
            </w:r>
          </w:p>
        </w:tc>
      </w:tr>
      <w:tr w:rsidR="00CF46EF" w:rsidRPr="00CF46EF" w14:paraId="6F67CE7C" w14:textId="77777777" w:rsidTr="00CF46EF">
        <w:trPr>
          <w:trHeight w:val="275"/>
        </w:trPr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D6ECC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4045B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3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BEC9B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4CEAE4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DBE0E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4FE0F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768F64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CF46EF" w:rsidRPr="00CF46EF" w14:paraId="6458EE22" w14:textId="77777777" w:rsidTr="00CF46EF">
        <w:trPr>
          <w:trHeight w:val="275"/>
        </w:trPr>
        <w:tc>
          <w:tcPr>
            <w:tcW w:w="5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695F1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729CF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50 521 448,09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BDFC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580 549,45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4DCD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51 101 997,54</w:t>
            </w:r>
          </w:p>
        </w:tc>
      </w:tr>
    </w:tbl>
    <w:p w14:paraId="1C97C4E4" w14:textId="77777777" w:rsidR="0016109D" w:rsidRPr="00B2274C" w:rsidRDefault="0016109D" w:rsidP="0064779E">
      <w:pPr>
        <w:pStyle w:val="TableAttachment"/>
        <w:rPr>
          <w:color w:val="FF0000"/>
        </w:rPr>
      </w:pPr>
    </w:p>
    <w:p w14:paraId="2CDB95E5" w14:textId="77777777" w:rsidR="0016109D" w:rsidRDefault="0016109D" w:rsidP="0064779E">
      <w:pPr>
        <w:pStyle w:val="TableAttachment"/>
        <w:rPr>
          <w:color w:val="FF0000"/>
        </w:rPr>
      </w:pPr>
    </w:p>
    <w:p w14:paraId="044ACDD1" w14:textId="77777777" w:rsidR="00661537" w:rsidRDefault="00661537" w:rsidP="0064779E">
      <w:pPr>
        <w:pStyle w:val="TableAttachment"/>
        <w:rPr>
          <w:color w:val="FF0000"/>
        </w:rPr>
      </w:pPr>
    </w:p>
    <w:p w14:paraId="0B0F0812" w14:textId="77777777" w:rsidR="00661537" w:rsidRDefault="00661537" w:rsidP="0064779E">
      <w:pPr>
        <w:pStyle w:val="TableAttachment"/>
        <w:rPr>
          <w:color w:val="FF0000"/>
        </w:rPr>
      </w:pPr>
    </w:p>
    <w:p w14:paraId="7AAF47E7" w14:textId="77777777" w:rsidR="00661537" w:rsidRDefault="00661537" w:rsidP="0064779E">
      <w:pPr>
        <w:pStyle w:val="TableAttachment"/>
        <w:rPr>
          <w:color w:val="FF0000"/>
        </w:rPr>
      </w:pPr>
    </w:p>
    <w:p w14:paraId="4117F938" w14:textId="77777777" w:rsidR="00661537" w:rsidRDefault="00661537" w:rsidP="0064779E">
      <w:pPr>
        <w:pStyle w:val="TableAttachment"/>
        <w:rPr>
          <w:color w:val="FF0000"/>
        </w:rPr>
      </w:pPr>
    </w:p>
    <w:p w14:paraId="2D1D1577" w14:textId="77777777" w:rsidR="00661537" w:rsidRDefault="00661537" w:rsidP="0064779E">
      <w:pPr>
        <w:pStyle w:val="TableAttachment"/>
        <w:rPr>
          <w:color w:val="FF0000"/>
        </w:rPr>
      </w:pPr>
    </w:p>
    <w:p w14:paraId="10D387BE" w14:textId="77777777" w:rsidR="00661537" w:rsidRDefault="00661537" w:rsidP="0064779E">
      <w:pPr>
        <w:pStyle w:val="TableAttachment"/>
        <w:rPr>
          <w:color w:val="FF0000"/>
        </w:rPr>
      </w:pPr>
    </w:p>
    <w:p w14:paraId="30908D56" w14:textId="77777777" w:rsidR="00661537" w:rsidRDefault="00661537" w:rsidP="0064779E">
      <w:pPr>
        <w:pStyle w:val="TableAttachment"/>
        <w:rPr>
          <w:color w:val="FF0000"/>
        </w:rPr>
      </w:pPr>
    </w:p>
    <w:p w14:paraId="4F26D6CC" w14:textId="77777777" w:rsidR="00661537" w:rsidRDefault="00661537" w:rsidP="0064779E">
      <w:pPr>
        <w:pStyle w:val="TableAttachment"/>
        <w:rPr>
          <w:color w:val="FF0000"/>
        </w:rPr>
      </w:pPr>
    </w:p>
    <w:p w14:paraId="663E4D7E" w14:textId="77777777" w:rsidR="00661537" w:rsidRDefault="00661537" w:rsidP="0064779E">
      <w:pPr>
        <w:pStyle w:val="TableAttachment"/>
        <w:rPr>
          <w:color w:val="FF0000"/>
        </w:rPr>
      </w:pPr>
    </w:p>
    <w:p w14:paraId="668981AD" w14:textId="77777777" w:rsidR="00661537" w:rsidRDefault="00661537" w:rsidP="0064779E">
      <w:pPr>
        <w:pStyle w:val="TableAttachment"/>
        <w:rPr>
          <w:color w:val="FF0000"/>
        </w:rPr>
      </w:pPr>
    </w:p>
    <w:p w14:paraId="01EDC4EB" w14:textId="77777777" w:rsidR="00661537" w:rsidRDefault="00661537" w:rsidP="0064779E">
      <w:pPr>
        <w:pStyle w:val="TableAttachment"/>
        <w:rPr>
          <w:color w:val="FF0000"/>
        </w:rPr>
      </w:pPr>
    </w:p>
    <w:p w14:paraId="63A86600" w14:textId="77777777" w:rsidR="00661537" w:rsidRDefault="00661537" w:rsidP="0064779E">
      <w:pPr>
        <w:pStyle w:val="TableAttachment"/>
        <w:rPr>
          <w:color w:val="FF0000"/>
        </w:rPr>
      </w:pPr>
    </w:p>
    <w:p w14:paraId="08BB596C" w14:textId="77777777" w:rsidR="00661537" w:rsidRDefault="00661537" w:rsidP="0064779E">
      <w:pPr>
        <w:pStyle w:val="TableAttachment"/>
        <w:rPr>
          <w:color w:val="FF0000"/>
        </w:rPr>
      </w:pPr>
    </w:p>
    <w:p w14:paraId="4F2B87DE" w14:textId="77777777" w:rsidR="00661537" w:rsidRDefault="00661537" w:rsidP="0064779E">
      <w:pPr>
        <w:pStyle w:val="TableAttachment"/>
        <w:rPr>
          <w:color w:val="FF0000"/>
        </w:rPr>
      </w:pPr>
    </w:p>
    <w:p w14:paraId="5B09711A" w14:textId="77777777" w:rsidR="00661537" w:rsidRDefault="00661537" w:rsidP="0064779E">
      <w:pPr>
        <w:pStyle w:val="TableAttachment"/>
        <w:rPr>
          <w:color w:val="FF0000"/>
        </w:rPr>
      </w:pPr>
    </w:p>
    <w:p w14:paraId="31CA96C0" w14:textId="77777777" w:rsidR="00661537" w:rsidRDefault="00661537" w:rsidP="0064779E">
      <w:pPr>
        <w:pStyle w:val="TableAttachment"/>
        <w:rPr>
          <w:color w:val="FF0000"/>
        </w:rPr>
      </w:pPr>
    </w:p>
    <w:p w14:paraId="3534CEDF" w14:textId="77777777" w:rsidR="00661537" w:rsidRDefault="00661537" w:rsidP="0064779E">
      <w:pPr>
        <w:pStyle w:val="TableAttachment"/>
        <w:rPr>
          <w:color w:val="FF0000"/>
        </w:rPr>
      </w:pPr>
    </w:p>
    <w:p w14:paraId="4B86670D" w14:textId="77777777" w:rsidR="00661537" w:rsidRDefault="00661537" w:rsidP="0064779E">
      <w:pPr>
        <w:pStyle w:val="TableAttachment"/>
        <w:rPr>
          <w:color w:val="FF0000"/>
        </w:rPr>
      </w:pPr>
    </w:p>
    <w:p w14:paraId="01CC7BF2" w14:textId="77777777" w:rsidR="00661537" w:rsidRDefault="00661537" w:rsidP="0064779E">
      <w:pPr>
        <w:pStyle w:val="TableAttachment"/>
        <w:rPr>
          <w:color w:val="FF0000"/>
        </w:rPr>
      </w:pPr>
    </w:p>
    <w:p w14:paraId="64C5E931" w14:textId="77777777" w:rsidR="00661537" w:rsidRDefault="00661537" w:rsidP="0064779E">
      <w:pPr>
        <w:pStyle w:val="TableAttachment"/>
        <w:rPr>
          <w:color w:val="FF0000"/>
        </w:rPr>
      </w:pPr>
    </w:p>
    <w:p w14:paraId="074C1F2C" w14:textId="77777777" w:rsidR="00661537" w:rsidRDefault="00661537" w:rsidP="0064779E">
      <w:pPr>
        <w:pStyle w:val="TableAttachment"/>
        <w:rPr>
          <w:color w:val="FF0000"/>
        </w:rPr>
      </w:pPr>
    </w:p>
    <w:p w14:paraId="5D03F560" w14:textId="77777777" w:rsidR="00661537" w:rsidRPr="00B2274C" w:rsidRDefault="00661537" w:rsidP="0064779E">
      <w:pPr>
        <w:pStyle w:val="TableAttachment"/>
        <w:rPr>
          <w:color w:val="FF0000"/>
        </w:rPr>
      </w:pPr>
    </w:p>
    <w:p w14:paraId="2F218465" w14:textId="51708FD4" w:rsidR="0064779E" w:rsidRPr="00B2274C" w:rsidRDefault="0064779E" w:rsidP="0064779E">
      <w:pPr>
        <w:pStyle w:val="TableAttachment"/>
      </w:pPr>
      <w:r w:rsidRPr="00B2274C">
        <w:lastRenderedPageBreak/>
        <w:t xml:space="preserve">Załącznik Nr </w:t>
      </w:r>
      <w:r w:rsidR="004F4AA2" w:rsidRPr="00B2274C">
        <w:t>2</w:t>
      </w:r>
      <w:r w:rsidRPr="00B2274C">
        <w:br/>
        <w:t>do Uchwały Nr X</w:t>
      </w:r>
      <w:r w:rsidR="00E569AA" w:rsidRPr="00B2274C">
        <w:t>V</w:t>
      </w:r>
      <w:r w:rsidR="00B2274C" w:rsidRPr="00B2274C">
        <w:t>I</w:t>
      </w:r>
      <w:r w:rsidR="00C241DB" w:rsidRPr="00B2274C">
        <w:t>I</w:t>
      </w:r>
      <w:r w:rsidRPr="00B2274C">
        <w:t>/</w:t>
      </w:r>
      <w:r w:rsidR="00B2274C" w:rsidRPr="00B2274C">
        <w:t>…</w:t>
      </w:r>
      <w:r w:rsidRPr="00B2274C">
        <w:t>/2025</w:t>
      </w:r>
      <w:r w:rsidRPr="00B2274C">
        <w:br/>
        <w:t>Rady Miejskiej w Dobrej</w:t>
      </w:r>
      <w:r w:rsidRPr="00B2274C">
        <w:br/>
        <w:t xml:space="preserve">z dnia </w:t>
      </w:r>
      <w:r w:rsidR="00B2274C" w:rsidRPr="00B2274C">
        <w:t>2</w:t>
      </w:r>
      <w:r w:rsidR="00C241DB" w:rsidRPr="00B2274C">
        <w:t>7 marca</w:t>
      </w:r>
      <w:r w:rsidRPr="00B2274C">
        <w:t xml:space="preserve"> 2025 roku</w:t>
      </w:r>
    </w:p>
    <w:p w14:paraId="33E0F374" w14:textId="621E12FC" w:rsidR="0064779E" w:rsidRPr="00B2274C" w:rsidRDefault="0064779E" w:rsidP="0064779E">
      <w:pPr>
        <w:pStyle w:val="Tytu"/>
      </w:pPr>
      <w:r w:rsidRPr="00B2274C">
        <w:t>Zmiany w planie wydatków Gminy Dobra w 202</w:t>
      </w:r>
      <w:r w:rsidR="002C42E7" w:rsidRPr="00B2274C">
        <w:t>5</w:t>
      </w:r>
      <w:r w:rsidRPr="00B2274C">
        <w:t xml:space="preserve"> roku</w:t>
      </w:r>
    </w:p>
    <w:p w14:paraId="2967A81C" w14:textId="43134BC7" w:rsidR="00620537" w:rsidRDefault="00620537" w:rsidP="00620537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  <w:r w:rsidRPr="00B2274C">
        <w:rPr>
          <w:bCs/>
          <w:sz w:val="18"/>
          <w:szCs w:val="18"/>
        </w:rPr>
        <w:t xml:space="preserve">    (</w:t>
      </w:r>
      <w:r w:rsidRPr="00B2274C">
        <w:rPr>
          <w:bCs/>
          <w:i/>
          <w:iCs/>
          <w:sz w:val="18"/>
          <w:szCs w:val="18"/>
        </w:rPr>
        <w:t>Załącznik Nr 2 do Uchwały Nr XII/63/2024 Rady Miejskiej w Dobrej z dnia 30 grudnia 2024 roku w sprawie budżetu Gminy Dobra na 2025 rok)</w:t>
      </w:r>
    </w:p>
    <w:tbl>
      <w:tblPr>
        <w:tblW w:w="99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699"/>
        <w:gridCol w:w="840"/>
        <w:gridCol w:w="3591"/>
        <w:gridCol w:w="1417"/>
        <w:gridCol w:w="1417"/>
        <w:gridCol w:w="1417"/>
      </w:tblGrid>
      <w:tr w:rsidR="00CF46EF" w:rsidRPr="00CF46EF" w14:paraId="759EC383" w14:textId="77777777" w:rsidTr="001072BE">
        <w:trPr>
          <w:trHeight w:val="275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5668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Dział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A626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Rozdział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D760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Paragraf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293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Treść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AA11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Przed zmianą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53744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Zmiana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9FCD9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 zmianie</w:t>
            </w:r>
          </w:p>
        </w:tc>
      </w:tr>
      <w:tr w:rsidR="00CF46EF" w:rsidRPr="00CF46EF" w14:paraId="1544A765" w14:textId="77777777" w:rsidTr="001072BE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6BF787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600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A7E560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BB67B9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2AF58A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Transport i łączność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E88C2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1 606 388,96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355A8A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835066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1 624 204,97</w:t>
            </w:r>
          </w:p>
        </w:tc>
      </w:tr>
      <w:tr w:rsidR="00CF46EF" w:rsidRPr="00CF46EF" w14:paraId="65406C3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D683B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187DBE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60016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0BC6E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DB005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Drogi publiczne gminne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A8AA5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1 326 161,05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9C00B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D3FA9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1 343 977,06</w:t>
            </w:r>
          </w:p>
        </w:tc>
      </w:tr>
      <w:tr w:rsidR="00CF46EF" w:rsidRPr="00CF46EF" w14:paraId="15E918FC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841DC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7EE3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FA2BA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69EC61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E13F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508 457,76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71A71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37FC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526 273,77</w:t>
            </w:r>
          </w:p>
        </w:tc>
      </w:tr>
      <w:tr w:rsidR="001072BE" w:rsidRPr="00CF46EF" w14:paraId="02F79B85" w14:textId="77777777" w:rsidTr="001072BE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7B8705" w14:textId="0DB823FD" w:rsidR="001072BE" w:rsidRPr="00CF46EF" w:rsidRDefault="001072BE" w:rsidP="001072BE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Dokonuje się przeniesienia w planie finansowym wydatków zadań własnych Urzędu miejskiego w dobrej w ramach funduszu sołeckiego sołectwa Stefanów. Decyzją Rady sołeckiej zrezygnowano z realizacji zadania pn. „</w:t>
            </w:r>
            <w:r w:rsidRPr="001072BE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Zakup działki na potrzeby sołectwa Stefanów”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dz. 900 rozdz. 90095§6050 kwota 17.816,01 zł i wprowadzono nowe zadania pn. </w:t>
            </w:r>
            <w:r w:rsidRPr="001072BE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„Przebudowa drogi gminnej położonej na terenie sołectwa Stefanów”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(działki o nr 57 i 83 obręb Stefanów) – wykonanie dokumentacji dz. 600 rozdz. 60016§6050 kwota 17.816,01 zł.</w:t>
            </w:r>
          </w:p>
        </w:tc>
      </w:tr>
      <w:tr w:rsidR="00CF46EF" w:rsidRPr="00CF46EF" w14:paraId="43828A49" w14:textId="77777777" w:rsidTr="001072BE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A70376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E0ABC5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E93A5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A6FED6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Administracja publiczna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F455E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5 434 981,76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912B1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62E912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5 434 981,76</w:t>
            </w:r>
          </w:p>
        </w:tc>
      </w:tr>
      <w:tr w:rsidR="00CF46EF" w:rsidRPr="00CF46EF" w14:paraId="462F0EEE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FFF08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2BC4FD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75023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5036F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5A5BC2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Urzędy gmin (miast i miast na prawach powiatu)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EDEC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4 865 202,76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34F55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-21,01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B6142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4 865 181,75</w:t>
            </w:r>
          </w:p>
        </w:tc>
      </w:tr>
      <w:tr w:rsidR="00CF46EF" w:rsidRPr="00CF46EF" w14:paraId="4F57D32E" w14:textId="77777777" w:rsidTr="001072BE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5C8B3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687A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E684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146E5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A296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72D21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F2CAB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</w:tr>
      <w:tr w:rsidR="00CF46EF" w:rsidRPr="00CF46EF" w14:paraId="0EC14E76" w14:textId="77777777" w:rsidTr="001072BE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D598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1B89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C3333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4850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90FEBA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i inne pochodne od wynagrodzeń pracowników wypłacanych w związku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890A6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61BDC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B693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</w:tr>
      <w:tr w:rsidR="00CF46EF" w:rsidRPr="00CF46EF" w14:paraId="5A32EE7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EBBDB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DAD05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3770A1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CB23FE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30A8F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149 500,00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CF79A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79E42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149 521,01</w:t>
            </w:r>
          </w:p>
        </w:tc>
      </w:tr>
      <w:tr w:rsidR="00CF46EF" w:rsidRPr="00CF46EF" w14:paraId="16772822" w14:textId="77777777" w:rsidTr="001072BE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F2D81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59DA0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0E246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4500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624A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Pozostałe podatki na rzecz budżetów jednostek samorządu terytorialnego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91A3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ECFD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3,41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B88FF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3,41</w:t>
            </w:r>
          </w:p>
        </w:tc>
      </w:tr>
      <w:tr w:rsidR="00CF46EF" w:rsidRPr="00CF46EF" w14:paraId="443C6989" w14:textId="77777777" w:rsidTr="007F4B19">
        <w:trPr>
          <w:trHeight w:val="430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4B658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821F2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F280A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4740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3F2E5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i uposażenia wypłacane w związku z pomocą obywatelom Ukrainy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169A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9E8E9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14B2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17,60</w:t>
            </w:r>
          </w:p>
        </w:tc>
      </w:tr>
      <w:tr w:rsidR="007F4B19" w:rsidRPr="00CF46EF" w14:paraId="1EF5CB89" w14:textId="77777777" w:rsidTr="007F4B19">
        <w:trPr>
          <w:trHeight w:val="432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F5CE3E" w14:textId="78819669" w:rsidR="007F4B19" w:rsidRPr="00CF46EF" w:rsidRDefault="007F4B19" w:rsidP="007F4B1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Dokonuje się przeniesienia porządkowego z rozdz. 75023 na rozdz. 75095 w planie finansowym wydatków zadań własnych </w:t>
            </w:r>
            <w:r w:rsidRPr="007F4B19">
              <w:rPr>
                <w:rFonts w:eastAsia="Times New Roman"/>
                <w:color w:val="000000"/>
                <w:sz w:val="15"/>
                <w:szCs w:val="15"/>
              </w:rPr>
              <w:t xml:space="preserve">Urzędu Miejskiego w Dobrej w ramach środków 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otrzymanych </w:t>
            </w:r>
            <w:r w:rsidRPr="007F4B19">
              <w:rPr>
                <w:rFonts w:eastAsia="Times New Roman"/>
                <w:color w:val="000000"/>
                <w:sz w:val="15"/>
                <w:szCs w:val="15"/>
              </w:rPr>
              <w:t xml:space="preserve">na </w:t>
            </w:r>
            <w:r w:rsidRPr="007F4B19">
              <w:rPr>
                <w:sz w:val="15"/>
                <w:szCs w:val="15"/>
              </w:rPr>
              <w:t xml:space="preserve">finansowanie lub dofinansowanie zadań bieżących w zakresie pomocy obywatelom Ukrainy z </w:t>
            </w:r>
            <w:r w:rsidRPr="007F4B19">
              <w:rPr>
                <w:rFonts w:eastAsia="Times New Roman"/>
                <w:sz w:val="15"/>
                <w:szCs w:val="15"/>
              </w:rPr>
              <w:t>tytułu otrzymania środków w związku z wydaniem numeru PESEL obywatelom Ukrainy.</w:t>
            </w:r>
          </w:p>
        </w:tc>
      </w:tr>
      <w:tr w:rsidR="00CF46EF" w:rsidRPr="00CF46EF" w14:paraId="3B531435" w14:textId="77777777" w:rsidTr="007F4B19">
        <w:trPr>
          <w:trHeight w:val="43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A9953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0CE671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57120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C5BD42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Urzędy naczelnych organów władzy państwowej, kontroli i ochrony prawa oraz sądownictwa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9E8050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1 218,00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151A2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21 658,00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59A4B9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22 876,00</w:t>
            </w:r>
          </w:p>
        </w:tc>
      </w:tr>
      <w:tr w:rsidR="00CF46EF" w:rsidRPr="00CF46EF" w14:paraId="78DA4BE1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3B172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F54F6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F4CB1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1EDCB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Wybory Prezydenta Rzeczypospolitej Polskiej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05F8E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2B688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55C10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21 658,00</w:t>
            </w:r>
          </w:p>
        </w:tc>
      </w:tr>
      <w:tr w:rsidR="00CF46EF" w:rsidRPr="00CF46EF" w14:paraId="3016FE5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DF4F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C90A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D67BD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89AE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3C511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E99E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3B4A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7 300,00</w:t>
            </w:r>
          </w:p>
        </w:tc>
      </w:tr>
      <w:tr w:rsidR="00CF46EF" w:rsidRPr="00CF46EF" w14:paraId="6B7ABEE6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27C03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701A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830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AFDF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D8C5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E253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1 794,58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65DA7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1 794,58</w:t>
            </w:r>
          </w:p>
        </w:tc>
      </w:tr>
      <w:tr w:rsidR="00CF46EF" w:rsidRPr="00CF46EF" w14:paraId="02269A04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FA7C4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7DCFC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A1E4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87663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6984E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C76D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241,33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8300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241,33</w:t>
            </w:r>
          </w:p>
        </w:tc>
      </w:tr>
      <w:tr w:rsidR="00CF46EF" w:rsidRPr="00CF46EF" w14:paraId="78B72BF6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EF446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FD8B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C8F4C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4170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62BD6C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bezosobowe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09B73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C7ABA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10EF3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5 400,00</w:t>
            </w:r>
          </w:p>
        </w:tc>
      </w:tr>
      <w:tr w:rsidR="00CF46EF" w:rsidRPr="00CF46EF" w14:paraId="5708C246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1E78A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08458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5F831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3D9F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3D10A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4942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4 881,59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A5ADC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4 881,59</w:t>
            </w:r>
          </w:p>
        </w:tc>
      </w:tr>
      <w:tr w:rsidR="00CF46EF" w:rsidRPr="00CF46EF" w14:paraId="69A9A9D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11D17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9EB55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A00AB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C82A8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15712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2269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FC87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1 600,00</w:t>
            </w:r>
          </w:p>
        </w:tc>
      </w:tr>
      <w:tr w:rsidR="00CF46EF" w:rsidRPr="00CF46EF" w14:paraId="07E95A2B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54A3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CE0C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8AA2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4410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149547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Podróże służbowe krajowe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AF88F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6C3E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629A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400,00</w:t>
            </w:r>
          </w:p>
        </w:tc>
      </w:tr>
      <w:tr w:rsidR="00CF46EF" w:rsidRPr="00CF46EF" w14:paraId="063E79F3" w14:textId="77777777" w:rsidTr="007F4B1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4DD5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B410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A396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99F7EB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Wpłaty na PPK finansowane przez podmiot zatrudniający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8CCB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63246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77A69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40,50</w:t>
            </w:r>
          </w:p>
        </w:tc>
      </w:tr>
      <w:tr w:rsidR="007F4B19" w:rsidRPr="00CF46EF" w14:paraId="643E3C81" w14:textId="77777777" w:rsidTr="007F4B1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0B941E" w14:textId="441F4978" w:rsidR="007F4B19" w:rsidRPr="00CF46EF" w:rsidRDefault="007F4B19" w:rsidP="007F4B1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zleconych Urzędu Miejskiego w Dobrej na podstawie pisma Krajowego Biura Wyborczego Delegatura w Koninie Nr DKN.802.3.2025 z dnia 11.02.2025r. informującego o zwiększeniu dotacji na przeprowadzenie Wyborów Prezydenta Rzeczypospolitej Polskiej o kwotę 21.658,00 zł.</w:t>
            </w:r>
          </w:p>
        </w:tc>
      </w:tr>
      <w:tr w:rsidR="00CF46EF" w:rsidRPr="00CF46EF" w14:paraId="235BBEDB" w14:textId="77777777" w:rsidTr="007F4B1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5D90E4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758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304CF8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A9AF1F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5419534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Różne rozliczenia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005CB2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1 198 584,65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94E5F4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EAAA3D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1 218 584,65</w:t>
            </w:r>
          </w:p>
        </w:tc>
      </w:tr>
      <w:tr w:rsidR="00CF46EF" w:rsidRPr="00CF46EF" w14:paraId="54994E97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B58BF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C6286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75814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0852A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56BD4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Różne rozliczenia finansowe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A8685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B7D51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773E2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35 000,00</w:t>
            </w:r>
          </w:p>
        </w:tc>
      </w:tr>
      <w:tr w:rsidR="00CF46EF" w:rsidRPr="00CF46EF" w14:paraId="1CEB2203" w14:textId="77777777" w:rsidTr="007F4B1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68D59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5E5E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2B58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4530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ABC41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Podatek od towarów i usług (VAT).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F4FD0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9ADEB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5ED3A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35 000,00</w:t>
            </w:r>
          </w:p>
        </w:tc>
      </w:tr>
      <w:tr w:rsidR="007F4B19" w:rsidRPr="00CF46EF" w14:paraId="4196B2E3" w14:textId="77777777" w:rsidTr="007F4B1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CEB1522" w14:textId="3E6A1270" w:rsidR="007F4B19" w:rsidRPr="00CF46EF" w:rsidRDefault="007F4B19" w:rsidP="007F4B1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Urzędu Miejskiego w Dobrej celem dostosowania planu do bieżących potrze jednostki.</w:t>
            </w:r>
          </w:p>
        </w:tc>
      </w:tr>
      <w:tr w:rsidR="00CF46EF" w:rsidRPr="00CF46EF" w14:paraId="19A0F096" w14:textId="77777777" w:rsidTr="007F4B1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3848D3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801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F2AD67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973733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D18F8B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Oświata i wychowanie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09C98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14 850 646,00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C84824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93 963,00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287AA6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14 944 609,00</w:t>
            </w:r>
          </w:p>
        </w:tc>
      </w:tr>
      <w:tr w:rsidR="00CF46EF" w:rsidRPr="00CF46EF" w14:paraId="77E1491B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E3A62B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0E8DC9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80101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647BB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EA8E38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Szkoły podstawowe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5ECE7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8 886 837,00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246A9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56 963,00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619691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8 943 800,00</w:t>
            </w:r>
          </w:p>
        </w:tc>
      </w:tr>
      <w:tr w:rsidR="00CF46EF" w:rsidRPr="00CF46EF" w14:paraId="03A7A731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E820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8F0BB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C0C4F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5129FF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4F58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331 821,00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CFAD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00C58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337 821,00</w:t>
            </w:r>
          </w:p>
        </w:tc>
      </w:tr>
      <w:tr w:rsidR="00CF46EF" w:rsidRPr="00CF46EF" w14:paraId="3150ACB2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5BBA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D8A2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9DDB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6CD19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B1423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1 103 507,00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6AA0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12 963,00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4904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1 116 470,00</w:t>
            </w:r>
          </w:p>
        </w:tc>
      </w:tr>
      <w:tr w:rsidR="00CF46EF" w:rsidRPr="00CF46EF" w14:paraId="49C770A1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DF08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00FF9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97B8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59F4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1C0C1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4 682 378,00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9532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C8F0B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4 720 378,00</w:t>
            </w:r>
          </w:p>
        </w:tc>
      </w:tr>
      <w:tr w:rsidR="00CF46EF" w:rsidRPr="00CF46EF" w14:paraId="6BEDCB08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389A4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405D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80104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E1C83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CCB3ADA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Przedszkola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9D989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3 540 244,00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F4633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F77A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3 569 244,00</w:t>
            </w:r>
          </w:p>
        </w:tc>
      </w:tr>
      <w:tr w:rsidR="00CF46EF" w:rsidRPr="00CF46EF" w14:paraId="4E75AE50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2E6C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ACE15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4EDB5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28788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5632D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76 547,00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9320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3215A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79 047,00</w:t>
            </w:r>
          </w:p>
        </w:tc>
      </w:tr>
      <w:tr w:rsidR="00CF46EF" w:rsidRPr="00CF46EF" w14:paraId="25AE40E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D1C9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2D908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0FAC6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556EA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25C2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373 397,00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15FE1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17B9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380 897,00</w:t>
            </w:r>
          </w:p>
        </w:tc>
      </w:tr>
      <w:tr w:rsidR="00CF46EF" w:rsidRPr="00CF46EF" w14:paraId="506C06E2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C552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895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B0B61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617A0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05205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1 085 028,00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B7049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91F2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1 104 028,00</w:t>
            </w:r>
          </w:p>
        </w:tc>
      </w:tr>
      <w:tr w:rsidR="00CF46EF" w:rsidRPr="00CF46EF" w14:paraId="6BBFD15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B50FA6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A2DCE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80107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F01F04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6A88AA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Świetlice szkolne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09AB3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235 368,00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F92A9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4E336F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243 368,00</w:t>
            </w:r>
          </w:p>
        </w:tc>
      </w:tr>
      <w:tr w:rsidR="00CF46EF" w:rsidRPr="00CF46EF" w14:paraId="7BCFB6E2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E878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32951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8DA882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3020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65C50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Wydatki osobowe niezaliczone do wynagrodzeń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90682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F8095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A32E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10 300,00</w:t>
            </w:r>
          </w:p>
        </w:tc>
      </w:tr>
      <w:tr w:rsidR="00CF46EF" w:rsidRPr="00CF46EF" w14:paraId="0CE5324B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A7FCA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956D5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14D9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AA2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E0E13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29 223,00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2D1FC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27CCB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31 223,00</w:t>
            </w:r>
          </w:p>
        </w:tc>
      </w:tr>
      <w:tr w:rsidR="00CF46EF" w:rsidRPr="00CF46EF" w14:paraId="26086FE2" w14:textId="77777777" w:rsidTr="007F4B1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7285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lastRenderedPageBreak/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64255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F9653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4790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AD4E1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nauczycieli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9AAC0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149 540,00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C6DF1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8441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154 540,00</w:t>
            </w:r>
          </w:p>
        </w:tc>
      </w:tr>
      <w:tr w:rsidR="007F4B19" w:rsidRPr="00CF46EF" w14:paraId="7248EF46" w14:textId="77777777" w:rsidTr="007F4B1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6E4490" w14:textId="7AC4F3E8" w:rsidR="007F4B19" w:rsidRPr="00CF46EF" w:rsidRDefault="007F4B19" w:rsidP="007F4B1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własnych Zespołu szkolno - Przedszkolnego w Dobrej o kwotę 68.963,00 zł i Zespołu Szkolno – Przedszkolnego w Piekarach o kwotę 25.000,00 zł na podstawie pisma Ministra Finansów Nr ST3.4571.6.2025 z dnia 12.03.2025r. informującego o przyznaniu dla Miasta i Gminy Dobra na rok 2025 zwiększenia dochodów. Przyznanie powyższej kwoty jest związane z uwzględnieniem w dochodach </w:t>
            </w:r>
            <w:proofErr w:type="spellStart"/>
            <w:r>
              <w:rPr>
                <w:rFonts w:eastAsia="Times New Roman"/>
                <w:color w:val="000000"/>
                <w:sz w:val="15"/>
                <w:szCs w:val="15"/>
              </w:rPr>
              <w:t>jst</w:t>
            </w:r>
            <w:proofErr w:type="spellEnd"/>
            <w:r>
              <w:rPr>
                <w:rFonts w:eastAsia="Times New Roman"/>
                <w:color w:val="000000"/>
                <w:sz w:val="15"/>
                <w:szCs w:val="15"/>
              </w:rPr>
              <w:t xml:space="preserve"> skutków wzrostu o 5% średnich wynagrodzeń nauczycieli, o których mowa w art., 30 ust 3 ustawy dnia 26 stycznia 1982r. – </w:t>
            </w:r>
            <w:r w:rsidRPr="00DF4EEC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Karta Nauczyciela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(Dz.U. z 2024r. poz. 986, z późn.zm.), czyli ponad poziom tego wzrostu przyjęty do ustalenia potrzeb oświatowych na rok 2025 określonych w art. 81 ust. 1 ustawy o dochodach jednostek samorządu terytorialnego, tj. 4,1%.</w:t>
            </w:r>
          </w:p>
        </w:tc>
      </w:tr>
      <w:tr w:rsidR="00CF46EF" w:rsidRPr="00CF46EF" w14:paraId="46573540" w14:textId="77777777" w:rsidTr="007F4B1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B908E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852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197F4B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D93E60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DED44D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Pomoc społeczna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2767D7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3 946 474,09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6B903A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337 643,45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2CDA59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4 284 117,54</w:t>
            </w:r>
          </w:p>
        </w:tc>
      </w:tr>
      <w:tr w:rsidR="00CF46EF" w:rsidRPr="00CF46EF" w14:paraId="131FC45D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AA2C17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E4338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99278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8DE7C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Ośrodki wsparcia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A012AF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1 337 936,60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D8FFD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104 730,60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4DBE65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1 442 667,20</w:t>
            </w:r>
          </w:p>
        </w:tc>
      </w:tr>
      <w:tr w:rsidR="00CF46EF" w:rsidRPr="00CF46EF" w14:paraId="3D8ABC23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BCDED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D49F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CACE7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E6C64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70F9A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797 742,00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26D79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87 728,77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94D6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885 470,77</w:t>
            </w:r>
          </w:p>
        </w:tc>
      </w:tr>
      <w:tr w:rsidR="00CF46EF" w:rsidRPr="00CF46EF" w14:paraId="5336A605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0572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FBE46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764BE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C0E1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4F1A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153 098,00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776C15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14 852,48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7A485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167 950,48</w:t>
            </w:r>
          </w:p>
        </w:tc>
      </w:tr>
      <w:tr w:rsidR="00CF46EF" w:rsidRPr="00CF46EF" w14:paraId="0092D76A" w14:textId="77777777" w:rsidTr="000328D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BFB4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407D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CD72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76171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0516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22 520,00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1FAEE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2 149,35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6205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24 669,35</w:t>
            </w:r>
          </w:p>
        </w:tc>
      </w:tr>
      <w:tr w:rsidR="000328D9" w:rsidRPr="00CF46EF" w14:paraId="2B248D93" w14:textId="77777777" w:rsidTr="000328D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191417" w14:textId="391DE562" w:rsidR="000328D9" w:rsidRPr="00CF46EF" w:rsidRDefault="000328D9" w:rsidP="000328D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zleconych Środowiskowego Domu Samopomocy w Żeronicach na podstawie pisma Wojewody Wielkopolskiego Nr FB-I.3111.36.2025.6 z dnia 11.03.2025r. zwiększającego plan dotacji na 2025 rok o kwotę 104.730,60 zł z przeznaczeniem na realizację rządowego programu „Dofinansowanie wynagrodzeń pracowników jednostek organizacyjnych pomocy społecznej w postaci dodatku motywacyjnego na lata 2024-2027”, ustanowionego uchwałą nr 62 Rady Ministrów z dnia 19 czerwca 2024 roku.</w:t>
            </w:r>
          </w:p>
        </w:tc>
      </w:tr>
      <w:tr w:rsidR="00CF46EF" w:rsidRPr="00CF46EF" w14:paraId="2DCF2921" w14:textId="77777777" w:rsidTr="000328D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5EA70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3A366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85219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4696C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91321BD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Ośrodki pomocy społecznej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023A8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1 456 460,00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8B67D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192 175,30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1A878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1 648 635,30</w:t>
            </w:r>
          </w:p>
        </w:tc>
      </w:tr>
      <w:tr w:rsidR="00CF46EF" w:rsidRPr="00CF46EF" w14:paraId="5B9B609B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69A90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86942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EDE2D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247A6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784D2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935 534,00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5CB6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159 000,00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92B9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1 094 534,00</w:t>
            </w:r>
          </w:p>
        </w:tc>
      </w:tr>
      <w:tr w:rsidR="00CF46EF" w:rsidRPr="00CF46EF" w14:paraId="43C58D4C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5FF16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A7D49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3B0B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06DF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B6BF9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179 471,00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E10C8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27 379,80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AA568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206 850,80</w:t>
            </w:r>
          </w:p>
        </w:tc>
      </w:tr>
      <w:tr w:rsidR="00CF46EF" w:rsidRPr="00CF46EF" w14:paraId="0BA0E594" w14:textId="77777777" w:rsidTr="000328D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A6EC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09B8A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D435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0C6F2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177F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24 789,00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336916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3 895,50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53599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28 684,50</w:t>
            </w:r>
          </w:p>
        </w:tc>
      </w:tr>
      <w:tr w:rsidR="000328D9" w:rsidRPr="00CF46EF" w14:paraId="13294B64" w14:textId="77777777" w:rsidTr="000328D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B8DDFF" w14:textId="56476625" w:rsidR="000328D9" w:rsidRPr="00CF46EF" w:rsidRDefault="000328D9" w:rsidP="000328D9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własnych Miejsko Gminnego Ośrodka Pomocy Społecznej w Dobrej na podstawie pisma Wojewody Wielkopolskiego Nr FB-I.3111.36.2025.6 z dnia 11.03.2025r. zwiększającego plan dotacji na 2025 rok o kwotę 104.730,60 zł z przeznaczeniem na realizację rządowego programu „Dofinansowanie wynagrodzeń pracowników jednostek organizacyjnych pomocy społecznej w postaci dodatku motywacyjnego na lata 2024-2027”, ustanowionego uchwałą nr 62 Rady Ministrów z dnia 19 czerwca 2024 roku. </w:t>
            </w:r>
          </w:p>
        </w:tc>
      </w:tr>
      <w:tr w:rsidR="00CF46EF" w:rsidRPr="00CF46EF" w14:paraId="7D900089" w14:textId="77777777" w:rsidTr="000328D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940B9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CD1B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55D54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E424C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3458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43 976,00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6FFD9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1 900,00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60CC7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45 876,00</w:t>
            </w:r>
          </w:p>
        </w:tc>
      </w:tr>
      <w:tr w:rsidR="000328D9" w:rsidRPr="00CF46EF" w14:paraId="262FDD0F" w14:textId="77777777" w:rsidTr="000328D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C564F5F" w14:textId="2420ADFE" w:rsidR="000328D9" w:rsidRPr="00CF46EF" w:rsidRDefault="00661537" w:rsidP="0066153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Miejsko Gminnego Ośrodka Pomocy Społecznej w Dobrej o kwotę 1.900,00 zł na podstawie pisma Kierownika w związku z koniecznością dokonania opłat za badania zbiorników na gaz oraz naczynia wyrównawczego w siedzibie ośrodka.</w:t>
            </w:r>
          </w:p>
        </w:tc>
      </w:tr>
      <w:tr w:rsidR="00CF46EF" w:rsidRPr="00CF46EF" w14:paraId="16EA135F" w14:textId="77777777" w:rsidTr="000328D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7180C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566399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85230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DBD4EB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282C1E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Pomoc w zakresie dożywiania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550CC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D772E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E5ED3A3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64 737,55</w:t>
            </w:r>
          </w:p>
        </w:tc>
      </w:tr>
      <w:tr w:rsidR="00CF46EF" w:rsidRPr="00CF46EF" w14:paraId="3FD7AAC5" w14:textId="77777777" w:rsidTr="000328D9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F5E06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AFA94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FE40B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6902A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D57E9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67217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40 737,55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7C3A5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64 737,55</w:t>
            </w:r>
          </w:p>
        </w:tc>
      </w:tr>
      <w:tr w:rsidR="000328D9" w:rsidRPr="00CF46EF" w14:paraId="3CF3755A" w14:textId="77777777" w:rsidTr="000328D9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9C72F8" w14:textId="56291A04" w:rsidR="000328D9" w:rsidRPr="00CF46EF" w:rsidRDefault="00661537" w:rsidP="0066153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Miejsko Gminnego Ośrodka Pomocy Społecznej w Dobrej na podstawie pisma Wojewody Wielkopolskiego Nr FB-I.3111.80.2025.2 z dnia 14.03.2025r. zwiększającego plan dotacji na 2025 rok o kwotę 40.737,55 zł z przeznaczeniem na realizację wieloletniego programu rządowego „Posiłek w szkole i w domu” na lata 2024-2028, o którym mowa w uchwale Nr 149 Rady ministrów z dnia 23 sierpnia 2023r. (M.P. poz. 881).</w:t>
            </w:r>
          </w:p>
        </w:tc>
      </w:tr>
      <w:tr w:rsidR="00CF46EF" w:rsidRPr="00CF46EF" w14:paraId="40B15398" w14:textId="77777777" w:rsidTr="000328D9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BF2F1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855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47F6CC9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77D418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4777BC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Rodzina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FC9612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4 348 168,40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BA0165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97 285,00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784E77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4 445 453,40</w:t>
            </w:r>
          </w:p>
        </w:tc>
      </w:tr>
      <w:tr w:rsidR="00CF46EF" w:rsidRPr="00CF46EF" w14:paraId="5BB79FE7" w14:textId="77777777" w:rsidTr="001072BE">
        <w:trPr>
          <w:trHeight w:val="615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E0B61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0B5D82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85502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326E0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B46AF9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78972A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3 339 863,00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4C15C1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EB4B62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3 346 863,00</w:t>
            </w:r>
          </w:p>
        </w:tc>
      </w:tr>
      <w:tr w:rsidR="00CF46EF" w:rsidRPr="00CF46EF" w14:paraId="0FB68ADE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7E4EB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D93C0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9F01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BD4753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Świadczenia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61D3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2 645 859,00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C57B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E0E4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2 650 859,00</w:t>
            </w:r>
          </w:p>
        </w:tc>
      </w:tr>
      <w:tr w:rsidR="00CF46EF" w:rsidRPr="00CF46EF" w14:paraId="2B4B46F6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FA2EA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DCABDC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A060B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4210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8695C8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materiałów i wyposażenia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D05E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10 904,00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940FF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4F3FB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12 404,00</w:t>
            </w:r>
          </w:p>
        </w:tc>
      </w:tr>
      <w:tr w:rsidR="00CF46EF" w:rsidRPr="00CF46EF" w14:paraId="1C9D799D" w14:textId="77777777" w:rsidTr="00661537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EE274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6B04E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86796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4300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ED3A50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usług pozostałych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E3089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16 430,00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DA108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7ACD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16 930,00</w:t>
            </w:r>
          </w:p>
        </w:tc>
      </w:tr>
      <w:tr w:rsidR="00661537" w:rsidRPr="00CF46EF" w14:paraId="49F72395" w14:textId="77777777" w:rsidTr="00661537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D0F295" w14:textId="458F5FE5" w:rsidR="00661537" w:rsidRPr="00CF46EF" w:rsidRDefault="00661537" w:rsidP="0066153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 xml:space="preserve">Zwiększa się plan finansowy wydatków zadań zleconych Miejsko Gminnego Ośrodka Pomocy Społecznej w Dobrej na podstawie pisma Wojewody Wielkopolskiego Nr FB-I.3111.82.2025.7 z dnia 17.03.2025r. zwiększającego plan dotacji na 2025 rok o kwotę 7.000,00 zł z przeznaczeniem na realizację ustawy z dnia 11 lutego 2016r. </w:t>
            </w:r>
            <w:r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o pomocy państwa w wychowywaniu dzieci (</w:t>
            </w:r>
            <w:r>
              <w:rPr>
                <w:rFonts w:eastAsia="Times New Roman"/>
                <w:color w:val="000000"/>
                <w:sz w:val="15"/>
                <w:szCs w:val="15"/>
              </w:rPr>
              <w:t>Dz.U. z 2024r. poz. 1576).</w:t>
            </w:r>
          </w:p>
        </w:tc>
      </w:tr>
      <w:tr w:rsidR="00CF46EF" w:rsidRPr="00CF46EF" w14:paraId="6259B33A" w14:textId="77777777" w:rsidTr="00661537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4F2B8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8462D1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85516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3DA587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03E66A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System opieki nad dziećmi w wieku do lat 3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AB371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730 713,00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6D4B3E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90 285,00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C53D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820 998,00</w:t>
            </w:r>
          </w:p>
        </w:tc>
      </w:tr>
      <w:tr w:rsidR="00CF46EF" w:rsidRPr="00CF46EF" w14:paraId="14712A19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D9A88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5E1173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02B8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2320E8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Wynagrodzenia osobowe pracowników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21A9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450 908,00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B37A3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5260B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525 908,00</w:t>
            </w:r>
          </w:p>
        </w:tc>
      </w:tr>
      <w:tr w:rsidR="00CF46EF" w:rsidRPr="00CF46EF" w14:paraId="77471A71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68BA1A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B85A0D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63800F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4110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34A966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ubezpieczenia społeczne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5381C0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87 028,00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57877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13 447,50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0B65A4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100 475,50</w:t>
            </w:r>
          </w:p>
        </w:tc>
      </w:tr>
      <w:tr w:rsidR="00CF46EF" w:rsidRPr="00CF46EF" w14:paraId="3A8274DD" w14:textId="77777777" w:rsidTr="00661537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E6765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6181C1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BBB0E4" w14:textId="77777777" w:rsidR="00CF46EF" w:rsidRPr="00CF46EF" w:rsidRDefault="00CF46EF" w:rsidP="00CF46E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4120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7DE455" w14:textId="77777777" w:rsidR="00CF46EF" w:rsidRPr="00CF46EF" w:rsidRDefault="00CF46EF" w:rsidP="00CF46EF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Składki na Fundusz Pracy oraz Fundusz Solidarnościowy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AD71FC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11 892,00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AB9F9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1 837,50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BD4EBD" w14:textId="77777777" w:rsidR="00CF46EF" w:rsidRPr="00CF46EF" w:rsidRDefault="00CF46EF" w:rsidP="00CF46EF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13 729,50</w:t>
            </w:r>
          </w:p>
        </w:tc>
      </w:tr>
      <w:tr w:rsidR="00661537" w:rsidRPr="00CF46EF" w14:paraId="2FC2E921" w14:textId="77777777" w:rsidTr="00661537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6AEECE4" w14:textId="1E0115B8" w:rsidR="00661537" w:rsidRPr="00CF46EF" w:rsidRDefault="00661537" w:rsidP="0066153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Żłobka Samorządowego w Dobrej na podstawie pisma Wojewody Wielkopolskiego Nr FB-I.3111.31.2025.3 z dnia 12.03.2025r. zwiększającego plan dotacji na 2025 rok o kwotę 90.285,00 zł z przeznaczeniem na realizację rządowego programu „Dofinansowanie wynagrodzeń w postaci dodatku motywacyjnego oraz kosztów składek od tych wynagrodzeń pracowników zatrudnionych w samorządowych instytucjach opieki nad dziećmi w wieku do lat 3 na lata 2024-2027”, ustanowionego uchwałą nr 64 Rady Ministrów z dnia 19 czerwca 2024 roku.</w:t>
            </w:r>
          </w:p>
        </w:tc>
      </w:tr>
      <w:tr w:rsidR="00661537" w:rsidRPr="00CF46EF" w14:paraId="64AF77B8" w14:textId="77777777" w:rsidTr="00661537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9CA11B6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900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8163B47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7ECC333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1093C0A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Gospodarka komunalna i ochrona środowiska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1A513489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10 266 770,17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8592AA3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-17 816,01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FC571E6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10 248 954,16</w:t>
            </w:r>
          </w:p>
        </w:tc>
      </w:tr>
      <w:tr w:rsidR="00661537" w:rsidRPr="00CF46EF" w14:paraId="6EBEC19B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90AEA7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890A38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90095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359E01C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9F75CE1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Pozostała działalność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B2DAE3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120 729,88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840452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A666B3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102 913,87</w:t>
            </w:r>
          </w:p>
        </w:tc>
      </w:tr>
      <w:tr w:rsidR="00661537" w:rsidRPr="00CF46EF" w14:paraId="6B8063D8" w14:textId="77777777" w:rsidTr="002A5FF1">
        <w:trPr>
          <w:trHeight w:val="236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165CAF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E6557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B28430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6050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85E727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Wydatki inwestycyjne jednostek budżetowych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01821C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E935D4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-17 816,01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C2CEB3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0,00</w:t>
            </w:r>
          </w:p>
        </w:tc>
      </w:tr>
      <w:tr w:rsidR="00661537" w:rsidRPr="00CF46EF" w14:paraId="27205909" w14:textId="77777777" w:rsidTr="002A5FF1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FB5A8F9" w14:textId="20B2B1C4" w:rsidR="00661537" w:rsidRPr="00CF46EF" w:rsidRDefault="00661537" w:rsidP="00661537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Dokonuje się przeniesienia w planie finansowym wydatków zadań własnych Urzędu miejskiego w dobrej w ramach funduszu sołeckiego sołectwa Stefanów. Decyzją Rady sołeckiej zrezygnowano z realizacji zadania pn. „</w:t>
            </w:r>
            <w:r w:rsidRPr="001072BE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Zakup działki na potrzeby sołectwa Stefanów”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dz. 900 rozdz. 90095§6050 kwota 17.816,01 zł i wprowadzono nowe zadania pn. </w:t>
            </w:r>
            <w:r w:rsidRPr="001072BE">
              <w:rPr>
                <w:rFonts w:eastAsia="Times New Roman"/>
                <w:i/>
                <w:iCs/>
                <w:color w:val="000000"/>
                <w:sz w:val="15"/>
                <w:szCs w:val="15"/>
              </w:rPr>
              <w:t>„Przebudowa drogi gminnej położonej na terenie sołectwa Stefanów”</w:t>
            </w:r>
            <w:r>
              <w:rPr>
                <w:rFonts w:eastAsia="Times New Roman"/>
                <w:color w:val="000000"/>
                <w:sz w:val="15"/>
                <w:szCs w:val="15"/>
              </w:rPr>
              <w:t xml:space="preserve"> (działki o nr 57 i 83 obręb Stefanów) – wykonanie dokumentacji dz. 600 rozdz. 60016§6050 kwota 17.816,01 zł.</w:t>
            </w:r>
          </w:p>
        </w:tc>
      </w:tr>
      <w:tr w:rsidR="00661537" w:rsidRPr="00CF46EF" w14:paraId="733DA1AF" w14:textId="77777777" w:rsidTr="002A5FF1">
        <w:trPr>
          <w:trHeight w:val="243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78345DD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926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21BF472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457D85FE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B8A2D2C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Kultura fizyczna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7EF3F142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426 858,00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F7B6FFA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6D83C586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436 858,00</w:t>
            </w:r>
          </w:p>
        </w:tc>
      </w:tr>
      <w:tr w:rsidR="00661537" w:rsidRPr="00CF46EF" w14:paraId="672AEFF4" w14:textId="77777777" w:rsidTr="001072BE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0A818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ED5B63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92601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D7C76C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A47A2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Obiekty sportowe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86B040B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326 858,00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C86ECF1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F3CB650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336 858,00</w:t>
            </w:r>
          </w:p>
        </w:tc>
      </w:tr>
      <w:tr w:rsidR="00661537" w:rsidRPr="00CF46EF" w14:paraId="2C73B5F4" w14:textId="77777777" w:rsidTr="00661537">
        <w:trPr>
          <w:trHeight w:val="243"/>
        </w:trPr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5C1F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8F1476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10CECE" w14:textId="77777777" w:rsidR="00661537" w:rsidRPr="00CF46EF" w:rsidRDefault="00661537" w:rsidP="0066153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4270</w:t>
            </w:r>
          </w:p>
        </w:tc>
        <w:tc>
          <w:tcPr>
            <w:tcW w:w="35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DA89CE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Zakup usług remontowych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E57CED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30 850,00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668D0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1FCFCD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40 850,00</w:t>
            </w:r>
          </w:p>
        </w:tc>
      </w:tr>
      <w:tr w:rsidR="00661537" w:rsidRPr="00CF46EF" w14:paraId="481CE225" w14:textId="77777777" w:rsidTr="00661537">
        <w:trPr>
          <w:trHeight w:val="243"/>
        </w:trPr>
        <w:tc>
          <w:tcPr>
            <w:tcW w:w="9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D45711" w14:textId="7E954DAB" w:rsidR="00661537" w:rsidRPr="00CF46EF" w:rsidRDefault="00DD6954" w:rsidP="00DD6954">
            <w:pPr>
              <w:spacing w:after="0" w:line="240" w:lineRule="auto"/>
              <w:rPr>
                <w:rFonts w:eastAsia="Times New Roman"/>
                <w:color w:val="000000"/>
                <w:sz w:val="15"/>
                <w:szCs w:val="15"/>
              </w:rPr>
            </w:pPr>
            <w:r>
              <w:rPr>
                <w:rFonts w:eastAsia="Times New Roman"/>
                <w:color w:val="000000"/>
                <w:sz w:val="15"/>
                <w:szCs w:val="15"/>
              </w:rPr>
              <w:t>Zwiększa się plan finansowy wydatków zadań własnych Urzędu Miejskiego w Dobrej o kwotę 10.000,00 zł z przeznaczeniem na bieżące utrzymanie hali sportowej w Dobrej.</w:t>
            </w:r>
          </w:p>
        </w:tc>
      </w:tr>
      <w:tr w:rsidR="00661537" w:rsidRPr="00CF46EF" w14:paraId="5B36AF59" w14:textId="77777777" w:rsidTr="00661537">
        <w:trPr>
          <w:trHeight w:val="275"/>
        </w:trPr>
        <w:tc>
          <w:tcPr>
            <w:tcW w:w="5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181A3E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6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B3BD1A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6A5C98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5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6F1E5F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CCC3E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6646D66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C5AAD0" w14:textId="77777777" w:rsidR="00661537" w:rsidRPr="00CF46EF" w:rsidRDefault="00661537" w:rsidP="00661537">
            <w:pPr>
              <w:spacing w:after="0" w:line="240" w:lineRule="auto"/>
              <w:jc w:val="left"/>
              <w:rPr>
                <w:rFonts w:eastAsia="Times New Roman"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color w:val="000000"/>
                <w:sz w:val="15"/>
                <w:szCs w:val="15"/>
              </w:rPr>
              <w:t> </w:t>
            </w:r>
          </w:p>
        </w:tc>
      </w:tr>
      <w:tr w:rsidR="00661537" w:rsidRPr="00CF46EF" w14:paraId="704A4E8A" w14:textId="77777777" w:rsidTr="001072BE">
        <w:trPr>
          <w:trHeight w:val="275"/>
        </w:trPr>
        <w:tc>
          <w:tcPr>
            <w:tcW w:w="5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F1D59A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Razem: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9C60D7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54 175 584,01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3C0785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580 549,45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F97D58" w14:textId="77777777" w:rsidR="00661537" w:rsidRPr="00CF46EF" w:rsidRDefault="00661537" w:rsidP="00661537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5"/>
                <w:szCs w:val="15"/>
              </w:rPr>
            </w:pPr>
            <w:r w:rsidRPr="00CF46EF">
              <w:rPr>
                <w:rFonts w:eastAsia="Times New Roman"/>
                <w:b/>
                <w:bCs/>
                <w:color w:val="000000"/>
                <w:sz w:val="15"/>
                <w:szCs w:val="15"/>
              </w:rPr>
              <w:t>54 756 133,46</w:t>
            </w:r>
          </w:p>
        </w:tc>
      </w:tr>
    </w:tbl>
    <w:p w14:paraId="4C1A6B20" w14:textId="77777777" w:rsidR="00CF46EF" w:rsidRDefault="00CF46EF" w:rsidP="00620537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</w:p>
    <w:p w14:paraId="281AE4F1" w14:textId="77777777" w:rsidR="00CF46EF" w:rsidRDefault="00CF46EF" w:rsidP="00620537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</w:p>
    <w:p w14:paraId="314BCC2B" w14:textId="77777777" w:rsidR="00CF46EF" w:rsidRDefault="00CF46EF" w:rsidP="00620537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</w:p>
    <w:p w14:paraId="2BACD3B0" w14:textId="77777777" w:rsidR="00CF46EF" w:rsidRDefault="00CF46EF" w:rsidP="00620537">
      <w:pPr>
        <w:keepNext/>
        <w:spacing w:before="160" w:after="320"/>
        <w:jc w:val="center"/>
        <w:rPr>
          <w:bCs/>
          <w:i/>
          <w:iCs/>
          <w:sz w:val="18"/>
          <w:szCs w:val="18"/>
        </w:rPr>
      </w:pPr>
    </w:p>
    <w:p w14:paraId="0EBE5342" w14:textId="77777777" w:rsidR="00A96BA0" w:rsidRPr="00B2274C" w:rsidRDefault="00A96BA0">
      <w:pPr>
        <w:pStyle w:val="TableAttachment"/>
        <w:rPr>
          <w:color w:val="FF0000"/>
        </w:rPr>
      </w:pPr>
    </w:p>
    <w:p w14:paraId="1E7470D6" w14:textId="77777777" w:rsidR="00A96BA0" w:rsidRPr="00B2274C" w:rsidRDefault="00A96BA0">
      <w:pPr>
        <w:pStyle w:val="TableAttachment"/>
        <w:rPr>
          <w:color w:val="FF0000"/>
        </w:rPr>
      </w:pPr>
    </w:p>
    <w:p w14:paraId="75AB3A40" w14:textId="77777777" w:rsidR="00A96BA0" w:rsidRPr="00B2274C" w:rsidRDefault="00A96BA0">
      <w:pPr>
        <w:pStyle w:val="TableAttachment"/>
        <w:rPr>
          <w:color w:val="FF0000"/>
        </w:rPr>
      </w:pPr>
    </w:p>
    <w:p w14:paraId="32D3BCB6" w14:textId="77777777" w:rsidR="00A96BA0" w:rsidRPr="00B2274C" w:rsidRDefault="00A96BA0">
      <w:pPr>
        <w:pStyle w:val="TableAttachment"/>
        <w:rPr>
          <w:color w:val="FF0000"/>
        </w:rPr>
      </w:pPr>
    </w:p>
    <w:p w14:paraId="6933B61B" w14:textId="77777777" w:rsidR="00A96BA0" w:rsidRPr="00B2274C" w:rsidRDefault="00A96BA0">
      <w:pPr>
        <w:pStyle w:val="TableAttachment"/>
        <w:rPr>
          <w:color w:val="FF0000"/>
        </w:rPr>
      </w:pPr>
    </w:p>
    <w:p w14:paraId="2321521E" w14:textId="77777777" w:rsidR="00A96BA0" w:rsidRPr="00B2274C" w:rsidRDefault="00A96BA0">
      <w:pPr>
        <w:pStyle w:val="TableAttachment"/>
        <w:rPr>
          <w:color w:val="FF0000"/>
        </w:rPr>
      </w:pPr>
    </w:p>
    <w:p w14:paraId="07684B0D" w14:textId="77777777" w:rsidR="00CC593B" w:rsidRPr="00B2274C" w:rsidRDefault="00CC593B">
      <w:pPr>
        <w:pStyle w:val="TableAttachment"/>
        <w:rPr>
          <w:color w:val="FF0000"/>
        </w:rPr>
      </w:pPr>
    </w:p>
    <w:p w14:paraId="5F7DDC05" w14:textId="77777777" w:rsidR="00CC593B" w:rsidRPr="00B2274C" w:rsidRDefault="00CC593B">
      <w:pPr>
        <w:pStyle w:val="TableAttachment"/>
        <w:rPr>
          <w:color w:val="FF0000"/>
        </w:rPr>
      </w:pPr>
    </w:p>
    <w:p w14:paraId="7EAB1CF3" w14:textId="77777777" w:rsidR="00CC593B" w:rsidRPr="00B2274C" w:rsidRDefault="00CC593B">
      <w:pPr>
        <w:pStyle w:val="TableAttachment"/>
        <w:rPr>
          <w:color w:val="FF0000"/>
        </w:rPr>
      </w:pPr>
    </w:p>
    <w:p w14:paraId="7A75653A" w14:textId="77777777" w:rsidR="00CC593B" w:rsidRPr="00B2274C" w:rsidRDefault="00CC593B">
      <w:pPr>
        <w:pStyle w:val="TableAttachment"/>
        <w:rPr>
          <w:color w:val="FF0000"/>
        </w:rPr>
      </w:pPr>
    </w:p>
    <w:p w14:paraId="5383B136" w14:textId="77777777" w:rsidR="00CC593B" w:rsidRPr="00B2274C" w:rsidRDefault="00CC593B">
      <w:pPr>
        <w:pStyle w:val="TableAttachment"/>
        <w:rPr>
          <w:color w:val="FF0000"/>
        </w:rPr>
      </w:pPr>
    </w:p>
    <w:p w14:paraId="6BB4DC17" w14:textId="77777777" w:rsidR="00CC593B" w:rsidRPr="00B2274C" w:rsidRDefault="00CC593B">
      <w:pPr>
        <w:pStyle w:val="TableAttachment"/>
        <w:rPr>
          <w:color w:val="FF0000"/>
        </w:rPr>
      </w:pPr>
    </w:p>
    <w:p w14:paraId="1C912468" w14:textId="77777777" w:rsidR="00CC593B" w:rsidRPr="00B2274C" w:rsidRDefault="00CC593B">
      <w:pPr>
        <w:pStyle w:val="TableAttachment"/>
        <w:rPr>
          <w:color w:val="FF0000"/>
        </w:rPr>
      </w:pPr>
    </w:p>
    <w:p w14:paraId="78888DE7" w14:textId="77777777" w:rsidR="00A96BA0" w:rsidRPr="00B2274C" w:rsidRDefault="00A96BA0">
      <w:pPr>
        <w:pStyle w:val="TableAttachment"/>
        <w:rPr>
          <w:color w:val="FF0000"/>
        </w:rPr>
      </w:pPr>
    </w:p>
    <w:bookmarkEnd w:id="1"/>
    <w:p w14:paraId="5450ED35" w14:textId="77777777" w:rsidR="00A96BA0" w:rsidRPr="00B2274C" w:rsidRDefault="00A96BA0">
      <w:pPr>
        <w:pStyle w:val="TableAttachment"/>
        <w:rPr>
          <w:color w:val="FF0000"/>
        </w:rPr>
      </w:pPr>
    </w:p>
    <w:sectPr w:rsidR="00A96BA0" w:rsidRPr="00B2274C" w:rsidSect="00E569AA">
      <w:pgSz w:w="11906" w:h="16838"/>
      <w:pgMar w:top="1020" w:right="992" w:bottom="1020" w:left="992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49664"/>
    <w:multiLevelType w:val="multilevel"/>
    <w:tmpl w:val="508EB7F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" w15:restartNumberingAfterBreak="0">
    <w:nsid w:val="074A3E90"/>
    <w:multiLevelType w:val="multilevel"/>
    <w:tmpl w:val="8AE043F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" w15:restartNumberingAfterBreak="0">
    <w:nsid w:val="091F1501"/>
    <w:multiLevelType w:val="multilevel"/>
    <w:tmpl w:val="F782D04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" w15:restartNumberingAfterBreak="0">
    <w:nsid w:val="0962711F"/>
    <w:multiLevelType w:val="multilevel"/>
    <w:tmpl w:val="E7E6FF0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4" w15:restartNumberingAfterBreak="0">
    <w:nsid w:val="12163B53"/>
    <w:multiLevelType w:val="multilevel"/>
    <w:tmpl w:val="9F2623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318D1A7"/>
    <w:multiLevelType w:val="multilevel"/>
    <w:tmpl w:val="345044A8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6" w15:restartNumberingAfterBreak="0">
    <w:nsid w:val="16450D30"/>
    <w:multiLevelType w:val="multilevel"/>
    <w:tmpl w:val="122A312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7" w15:restartNumberingAfterBreak="0">
    <w:nsid w:val="19EE50DB"/>
    <w:multiLevelType w:val="multilevel"/>
    <w:tmpl w:val="C396CEA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1AFBEE1A"/>
    <w:multiLevelType w:val="multilevel"/>
    <w:tmpl w:val="A89C1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9" w15:restartNumberingAfterBreak="0">
    <w:nsid w:val="1B58E7BE"/>
    <w:multiLevelType w:val="multilevel"/>
    <w:tmpl w:val="8A58CB1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1B870A20"/>
    <w:multiLevelType w:val="multilevel"/>
    <w:tmpl w:val="1ED070D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20559A95"/>
    <w:multiLevelType w:val="multilevel"/>
    <w:tmpl w:val="2F94AF7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12" w15:restartNumberingAfterBreak="0">
    <w:nsid w:val="22AC793F"/>
    <w:multiLevelType w:val="multilevel"/>
    <w:tmpl w:val="25883F2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248F1734"/>
    <w:multiLevelType w:val="multilevel"/>
    <w:tmpl w:val="5F1E844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4" w15:restartNumberingAfterBreak="0">
    <w:nsid w:val="274639D0"/>
    <w:multiLevelType w:val="multilevel"/>
    <w:tmpl w:val="0D3274C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5" w15:restartNumberingAfterBreak="0">
    <w:nsid w:val="2A8455B2"/>
    <w:multiLevelType w:val="multilevel"/>
    <w:tmpl w:val="B38A694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6" w15:restartNumberingAfterBreak="0">
    <w:nsid w:val="33A905B1"/>
    <w:multiLevelType w:val="multilevel"/>
    <w:tmpl w:val="AE3A60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7" w15:restartNumberingAfterBreak="0">
    <w:nsid w:val="345F4230"/>
    <w:multiLevelType w:val="multilevel"/>
    <w:tmpl w:val="8E10A64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8" w15:restartNumberingAfterBreak="0">
    <w:nsid w:val="391E5C8F"/>
    <w:multiLevelType w:val="multilevel"/>
    <w:tmpl w:val="AB989A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9" w15:restartNumberingAfterBreak="0">
    <w:nsid w:val="39E3A180"/>
    <w:multiLevelType w:val="multilevel"/>
    <w:tmpl w:val="A882195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0" w15:restartNumberingAfterBreak="0">
    <w:nsid w:val="39F34FF2"/>
    <w:multiLevelType w:val="multilevel"/>
    <w:tmpl w:val="D0CA69E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1" w15:restartNumberingAfterBreak="0">
    <w:nsid w:val="3B61521B"/>
    <w:multiLevelType w:val="multilevel"/>
    <w:tmpl w:val="13AADA5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2" w15:restartNumberingAfterBreak="0">
    <w:nsid w:val="3CB2C570"/>
    <w:multiLevelType w:val="multilevel"/>
    <w:tmpl w:val="AA2CDEA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3" w15:restartNumberingAfterBreak="0">
    <w:nsid w:val="3DD64EFE"/>
    <w:multiLevelType w:val="multilevel"/>
    <w:tmpl w:val="D4FE9DA4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4" w15:restartNumberingAfterBreak="0">
    <w:nsid w:val="4729A879"/>
    <w:multiLevelType w:val="multilevel"/>
    <w:tmpl w:val="96189CD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5" w15:restartNumberingAfterBreak="0">
    <w:nsid w:val="4852131C"/>
    <w:multiLevelType w:val="multilevel"/>
    <w:tmpl w:val="85F8E0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51D61D09"/>
    <w:multiLevelType w:val="multilevel"/>
    <w:tmpl w:val="93A486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7" w15:restartNumberingAfterBreak="0">
    <w:nsid w:val="542E5300"/>
    <w:multiLevelType w:val="multilevel"/>
    <w:tmpl w:val="734E124A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8" w15:restartNumberingAfterBreak="0">
    <w:nsid w:val="56564D81"/>
    <w:multiLevelType w:val="multilevel"/>
    <w:tmpl w:val="BC1AC20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9" w15:restartNumberingAfterBreak="0">
    <w:nsid w:val="5D8C427B"/>
    <w:multiLevelType w:val="multilevel"/>
    <w:tmpl w:val="B6CC552E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0" w15:restartNumberingAfterBreak="0">
    <w:nsid w:val="5D9A9EEA"/>
    <w:multiLevelType w:val="multilevel"/>
    <w:tmpl w:val="9764606A"/>
    <w:lvl w:ilvl="0">
      <w:start w:val="1"/>
      <w:numFmt w:val="decimal"/>
      <w:lvlText w:val="%1."/>
      <w:lvlJc w:val="left"/>
      <w:pPr>
        <w:ind w:left="709" w:hanging="425"/>
      </w:pPr>
    </w:lvl>
    <w:lvl w:ilvl="1">
      <w:start w:val="1"/>
      <w:numFmt w:val="lowerLetter"/>
      <w:lvlText w:val="%2."/>
      <w:lvlJc w:val="left"/>
      <w:pPr>
        <w:ind w:left="1417" w:hanging="425"/>
      </w:pPr>
    </w:lvl>
    <w:lvl w:ilvl="2">
      <w:start w:val="1"/>
      <w:numFmt w:val="lowerRoman"/>
      <w:lvlText w:val="%3."/>
      <w:lvlJc w:val="left"/>
      <w:pPr>
        <w:ind w:left="2126" w:hanging="425"/>
      </w:pPr>
    </w:lvl>
    <w:lvl w:ilvl="3">
      <w:start w:val="1"/>
      <w:numFmt w:val="lowerRoman"/>
      <w:lvlText w:val="%4.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1" w15:restartNumberingAfterBreak="0">
    <w:nsid w:val="5F04A2B8"/>
    <w:multiLevelType w:val="multilevel"/>
    <w:tmpl w:val="E5687C1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2" w15:restartNumberingAfterBreak="0">
    <w:nsid w:val="5F4769B0"/>
    <w:multiLevelType w:val="multilevel"/>
    <w:tmpl w:val="21029832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3" w15:restartNumberingAfterBreak="0">
    <w:nsid w:val="6AB89C2B"/>
    <w:multiLevelType w:val="multilevel"/>
    <w:tmpl w:val="A53802B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4" w15:restartNumberingAfterBreak="0">
    <w:nsid w:val="6EB78275"/>
    <w:multiLevelType w:val="multilevel"/>
    <w:tmpl w:val="4B207B6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5" w15:restartNumberingAfterBreak="0">
    <w:nsid w:val="710A3DF4"/>
    <w:multiLevelType w:val="multilevel"/>
    <w:tmpl w:val="F0FA61F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6" w15:restartNumberingAfterBreak="0">
    <w:nsid w:val="717DCB5C"/>
    <w:multiLevelType w:val="multilevel"/>
    <w:tmpl w:val="7156827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7" w15:restartNumberingAfterBreak="0">
    <w:nsid w:val="779467DE"/>
    <w:multiLevelType w:val="multilevel"/>
    <w:tmpl w:val="D6B8030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8" w15:restartNumberingAfterBreak="0">
    <w:nsid w:val="7C0B2E5F"/>
    <w:multiLevelType w:val="multilevel"/>
    <w:tmpl w:val="77E4E40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39" w15:restartNumberingAfterBreak="0">
    <w:nsid w:val="7CF4D3DC"/>
    <w:multiLevelType w:val="multilevel"/>
    <w:tmpl w:val="7FEA9BFE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2142725162">
    <w:abstractNumId w:val="3"/>
  </w:num>
  <w:num w:numId="2" w16cid:durableId="506097143">
    <w:abstractNumId w:val="36"/>
  </w:num>
  <w:num w:numId="3" w16cid:durableId="330917304">
    <w:abstractNumId w:val="4"/>
  </w:num>
  <w:num w:numId="4" w16cid:durableId="1363895262">
    <w:abstractNumId w:val="34"/>
  </w:num>
  <w:num w:numId="5" w16cid:durableId="455418376">
    <w:abstractNumId w:val="20"/>
  </w:num>
  <w:num w:numId="6" w16cid:durableId="734544950">
    <w:abstractNumId w:val="27"/>
  </w:num>
  <w:num w:numId="7" w16cid:durableId="2014601534">
    <w:abstractNumId w:val="30"/>
  </w:num>
  <w:num w:numId="8" w16cid:durableId="1757048600">
    <w:abstractNumId w:val="5"/>
  </w:num>
  <w:num w:numId="9" w16cid:durableId="939993239">
    <w:abstractNumId w:val="23"/>
  </w:num>
  <w:num w:numId="10" w16cid:durableId="323509192">
    <w:abstractNumId w:val="25"/>
  </w:num>
  <w:num w:numId="11" w16cid:durableId="284773553">
    <w:abstractNumId w:val="33"/>
  </w:num>
  <w:num w:numId="12" w16cid:durableId="1778600202">
    <w:abstractNumId w:val="15"/>
  </w:num>
  <w:num w:numId="13" w16cid:durableId="94249014">
    <w:abstractNumId w:val="35"/>
  </w:num>
  <w:num w:numId="14" w16cid:durableId="1366373653">
    <w:abstractNumId w:val="24"/>
  </w:num>
  <w:num w:numId="15" w16cid:durableId="1935740833">
    <w:abstractNumId w:val="39"/>
  </w:num>
  <w:num w:numId="16" w16cid:durableId="2012483275">
    <w:abstractNumId w:val="8"/>
  </w:num>
  <w:num w:numId="17" w16cid:durableId="354114096">
    <w:abstractNumId w:val="13"/>
  </w:num>
  <w:num w:numId="18" w16cid:durableId="1155531826">
    <w:abstractNumId w:val="37"/>
  </w:num>
  <w:num w:numId="19" w16cid:durableId="166481606">
    <w:abstractNumId w:val="11"/>
  </w:num>
  <w:num w:numId="20" w16cid:durableId="596253254">
    <w:abstractNumId w:val="6"/>
  </w:num>
  <w:num w:numId="21" w16cid:durableId="203490110">
    <w:abstractNumId w:val="0"/>
  </w:num>
  <w:num w:numId="22" w16cid:durableId="1880505490">
    <w:abstractNumId w:val="21"/>
  </w:num>
  <w:num w:numId="23" w16cid:durableId="902984437">
    <w:abstractNumId w:val="7"/>
  </w:num>
  <w:num w:numId="24" w16cid:durableId="715661565">
    <w:abstractNumId w:val="16"/>
  </w:num>
  <w:num w:numId="25" w16cid:durableId="1675455151">
    <w:abstractNumId w:val="32"/>
  </w:num>
  <w:num w:numId="26" w16cid:durableId="932981582">
    <w:abstractNumId w:val="12"/>
  </w:num>
  <w:num w:numId="27" w16cid:durableId="1990984092">
    <w:abstractNumId w:val="18"/>
  </w:num>
  <w:num w:numId="28" w16cid:durableId="413169316">
    <w:abstractNumId w:val="10"/>
  </w:num>
  <w:num w:numId="29" w16cid:durableId="1689210797">
    <w:abstractNumId w:val="19"/>
  </w:num>
  <w:num w:numId="30" w16cid:durableId="1445342723">
    <w:abstractNumId w:val="38"/>
  </w:num>
  <w:num w:numId="31" w16cid:durableId="51007970">
    <w:abstractNumId w:val="22"/>
  </w:num>
  <w:num w:numId="32" w16cid:durableId="1205942040">
    <w:abstractNumId w:val="9"/>
  </w:num>
  <w:num w:numId="33" w16cid:durableId="857307463">
    <w:abstractNumId w:val="29"/>
  </w:num>
  <w:num w:numId="34" w16cid:durableId="1522623427">
    <w:abstractNumId w:val="31"/>
  </w:num>
  <w:num w:numId="35" w16cid:durableId="1835760589">
    <w:abstractNumId w:val="28"/>
  </w:num>
  <w:num w:numId="36" w16cid:durableId="1738356897">
    <w:abstractNumId w:val="1"/>
  </w:num>
  <w:num w:numId="37" w16cid:durableId="1399867877">
    <w:abstractNumId w:val="26"/>
  </w:num>
  <w:num w:numId="38" w16cid:durableId="61299306">
    <w:abstractNumId w:val="14"/>
  </w:num>
  <w:num w:numId="39" w16cid:durableId="1663267105">
    <w:abstractNumId w:val="2"/>
  </w:num>
  <w:num w:numId="40" w16cid:durableId="211428202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3A6"/>
    <w:rsid w:val="00003E78"/>
    <w:rsid w:val="0000436B"/>
    <w:rsid w:val="0003180C"/>
    <w:rsid w:val="000328D9"/>
    <w:rsid w:val="000427AD"/>
    <w:rsid w:val="00066F52"/>
    <w:rsid w:val="00070A97"/>
    <w:rsid w:val="00073D1F"/>
    <w:rsid w:val="0007572A"/>
    <w:rsid w:val="000A4D1B"/>
    <w:rsid w:val="000B2C0C"/>
    <w:rsid w:val="000B5C16"/>
    <w:rsid w:val="000C1E61"/>
    <w:rsid w:val="000C37CA"/>
    <w:rsid w:val="000D6D43"/>
    <w:rsid w:val="000F71D0"/>
    <w:rsid w:val="00103613"/>
    <w:rsid w:val="001042A4"/>
    <w:rsid w:val="001072BE"/>
    <w:rsid w:val="00112DF4"/>
    <w:rsid w:val="001207CD"/>
    <w:rsid w:val="00137B0D"/>
    <w:rsid w:val="00142320"/>
    <w:rsid w:val="00150D16"/>
    <w:rsid w:val="0016109D"/>
    <w:rsid w:val="00161502"/>
    <w:rsid w:val="00165298"/>
    <w:rsid w:val="001666B5"/>
    <w:rsid w:val="0016720A"/>
    <w:rsid w:val="00171B4E"/>
    <w:rsid w:val="00177038"/>
    <w:rsid w:val="001A19B5"/>
    <w:rsid w:val="001A420F"/>
    <w:rsid w:val="001A504C"/>
    <w:rsid w:val="001F3632"/>
    <w:rsid w:val="001F6618"/>
    <w:rsid w:val="00206891"/>
    <w:rsid w:val="002243CD"/>
    <w:rsid w:val="00227001"/>
    <w:rsid w:val="00235264"/>
    <w:rsid w:val="002643A6"/>
    <w:rsid w:val="002712D3"/>
    <w:rsid w:val="002A5205"/>
    <w:rsid w:val="002A5FF1"/>
    <w:rsid w:val="002B2290"/>
    <w:rsid w:val="002B25F1"/>
    <w:rsid w:val="002C42E7"/>
    <w:rsid w:val="002C5FD4"/>
    <w:rsid w:val="002E3F36"/>
    <w:rsid w:val="00302D8B"/>
    <w:rsid w:val="003216D6"/>
    <w:rsid w:val="003350A1"/>
    <w:rsid w:val="00343F8A"/>
    <w:rsid w:val="003469D4"/>
    <w:rsid w:val="00353A04"/>
    <w:rsid w:val="00362954"/>
    <w:rsid w:val="0036298E"/>
    <w:rsid w:val="00363A44"/>
    <w:rsid w:val="00365C11"/>
    <w:rsid w:val="00377517"/>
    <w:rsid w:val="003A0618"/>
    <w:rsid w:val="003A2B90"/>
    <w:rsid w:val="003B3372"/>
    <w:rsid w:val="003D5DDF"/>
    <w:rsid w:val="003E3917"/>
    <w:rsid w:val="003F5754"/>
    <w:rsid w:val="00416CC0"/>
    <w:rsid w:val="00425F3C"/>
    <w:rsid w:val="004264FF"/>
    <w:rsid w:val="004523A3"/>
    <w:rsid w:val="00454FF9"/>
    <w:rsid w:val="00456218"/>
    <w:rsid w:val="004564CE"/>
    <w:rsid w:val="0045736D"/>
    <w:rsid w:val="0046055C"/>
    <w:rsid w:val="00465D94"/>
    <w:rsid w:val="004674ED"/>
    <w:rsid w:val="00482124"/>
    <w:rsid w:val="00495833"/>
    <w:rsid w:val="004964EC"/>
    <w:rsid w:val="004A072A"/>
    <w:rsid w:val="004B0A01"/>
    <w:rsid w:val="004D774A"/>
    <w:rsid w:val="004E4FBA"/>
    <w:rsid w:val="004F4AA2"/>
    <w:rsid w:val="004F60BD"/>
    <w:rsid w:val="00505481"/>
    <w:rsid w:val="005457F8"/>
    <w:rsid w:val="005463B3"/>
    <w:rsid w:val="00560D2E"/>
    <w:rsid w:val="005911AC"/>
    <w:rsid w:val="00594E36"/>
    <w:rsid w:val="005A07F7"/>
    <w:rsid w:val="005A7DDD"/>
    <w:rsid w:val="005E552A"/>
    <w:rsid w:val="005F382F"/>
    <w:rsid w:val="005F57DE"/>
    <w:rsid w:val="005F7EAE"/>
    <w:rsid w:val="00620537"/>
    <w:rsid w:val="00621776"/>
    <w:rsid w:val="006423B2"/>
    <w:rsid w:val="006449FC"/>
    <w:rsid w:val="0064779E"/>
    <w:rsid w:val="00661537"/>
    <w:rsid w:val="00665161"/>
    <w:rsid w:val="00675B48"/>
    <w:rsid w:val="00676776"/>
    <w:rsid w:val="006875D4"/>
    <w:rsid w:val="006941B3"/>
    <w:rsid w:val="006C0836"/>
    <w:rsid w:val="006C39B0"/>
    <w:rsid w:val="006F7401"/>
    <w:rsid w:val="007059E1"/>
    <w:rsid w:val="007158AC"/>
    <w:rsid w:val="00733960"/>
    <w:rsid w:val="00741701"/>
    <w:rsid w:val="00741DCD"/>
    <w:rsid w:val="007476F6"/>
    <w:rsid w:val="007654DA"/>
    <w:rsid w:val="00770ADB"/>
    <w:rsid w:val="00770B84"/>
    <w:rsid w:val="00777A1E"/>
    <w:rsid w:val="007973AF"/>
    <w:rsid w:val="007B12DF"/>
    <w:rsid w:val="007B3755"/>
    <w:rsid w:val="007B4BE1"/>
    <w:rsid w:val="007C35C7"/>
    <w:rsid w:val="007C5DF8"/>
    <w:rsid w:val="007C6539"/>
    <w:rsid w:val="007C6D78"/>
    <w:rsid w:val="007E6695"/>
    <w:rsid w:val="007F2607"/>
    <w:rsid w:val="007F4B19"/>
    <w:rsid w:val="007F50CD"/>
    <w:rsid w:val="008030F9"/>
    <w:rsid w:val="00816088"/>
    <w:rsid w:val="008306F0"/>
    <w:rsid w:val="00830980"/>
    <w:rsid w:val="00834EFE"/>
    <w:rsid w:val="00843A01"/>
    <w:rsid w:val="008A34BF"/>
    <w:rsid w:val="008A5B1F"/>
    <w:rsid w:val="008A7E8A"/>
    <w:rsid w:val="008B75E8"/>
    <w:rsid w:val="008C4188"/>
    <w:rsid w:val="008D0529"/>
    <w:rsid w:val="008D7635"/>
    <w:rsid w:val="00906D35"/>
    <w:rsid w:val="00916CE9"/>
    <w:rsid w:val="009235C8"/>
    <w:rsid w:val="0092413C"/>
    <w:rsid w:val="009602B8"/>
    <w:rsid w:val="0096620E"/>
    <w:rsid w:val="00990983"/>
    <w:rsid w:val="009965C4"/>
    <w:rsid w:val="009B14E7"/>
    <w:rsid w:val="009C163D"/>
    <w:rsid w:val="009C3422"/>
    <w:rsid w:val="009D46F4"/>
    <w:rsid w:val="009D4E80"/>
    <w:rsid w:val="009D701D"/>
    <w:rsid w:val="009E46D1"/>
    <w:rsid w:val="009E4FE0"/>
    <w:rsid w:val="00A07E8A"/>
    <w:rsid w:val="00A218C0"/>
    <w:rsid w:val="00A27E79"/>
    <w:rsid w:val="00A35998"/>
    <w:rsid w:val="00A56D1A"/>
    <w:rsid w:val="00A65C47"/>
    <w:rsid w:val="00A77DD3"/>
    <w:rsid w:val="00A947D4"/>
    <w:rsid w:val="00A96BA0"/>
    <w:rsid w:val="00A96D7C"/>
    <w:rsid w:val="00AA0698"/>
    <w:rsid w:val="00AB115D"/>
    <w:rsid w:val="00AB5249"/>
    <w:rsid w:val="00AE46FA"/>
    <w:rsid w:val="00AF4B53"/>
    <w:rsid w:val="00AF553C"/>
    <w:rsid w:val="00B02E50"/>
    <w:rsid w:val="00B06358"/>
    <w:rsid w:val="00B104DB"/>
    <w:rsid w:val="00B14FEC"/>
    <w:rsid w:val="00B16F86"/>
    <w:rsid w:val="00B2274C"/>
    <w:rsid w:val="00B25C35"/>
    <w:rsid w:val="00B260A4"/>
    <w:rsid w:val="00B31048"/>
    <w:rsid w:val="00B41EA1"/>
    <w:rsid w:val="00B51228"/>
    <w:rsid w:val="00B70979"/>
    <w:rsid w:val="00B77B53"/>
    <w:rsid w:val="00B83166"/>
    <w:rsid w:val="00B933AB"/>
    <w:rsid w:val="00B94C40"/>
    <w:rsid w:val="00BA131A"/>
    <w:rsid w:val="00BA28B8"/>
    <w:rsid w:val="00BB7601"/>
    <w:rsid w:val="00BB793C"/>
    <w:rsid w:val="00C07690"/>
    <w:rsid w:val="00C1373F"/>
    <w:rsid w:val="00C20BCF"/>
    <w:rsid w:val="00C241DB"/>
    <w:rsid w:val="00C3255C"/>
    <w:rsid w:val="00C4038E"/>
    <w:rsid w:val="00C51F3F"/>
    <w:rsid w:val="00C53C21"/>
    <w:rsid w:val="00C613B4"/>
    <w:rsid w:val="00C66880"/>
    <w:rsid w:val="00C774F6"/>
    <w:rsid w:val="00C80288"/>
    <w:rsid w:val="00C8398B"/>
    <w:rsid w:val="00C9030A"/>
    <w:rsid w:val="00CB2500"/>
    <w:rsid w:val="00CC11A3"/>
    <w:rsid w:val="00CC593B"/>
    <w:rsid w:val="00CC5AAD"/>
    <w:rsid w:val="00CD0AD3"/>
    <w:rsid w:val="00CD19A1"/>
    <w:rsid w:val="00CD4233"/>
    <w:rsid w:val="00CF46EF"/>
    <w:rsid w:val="00D05CE4"/>
    <w:rsid w:val="00D10A8A"/>
    <w:rsid w:val="00D17920"/>
    <w:rsid w:val="00D401E7"/>
    <w:rsid w:val="00D4427D"/>
    <w:rsid w:val="00D64C42"/>
    <w:rsid w:val="00D71D73"/>
    <w:rsid w:val="00D81224"/>
    <w:rsid w:val="00D96B89"/>
    <w:rsid w:val="00DB48BA"/>
    <w:rsid w:val="00DB61BE"/>
    <w:rsid w:val="00DD6954"/>
    <w:rsid w:val="00DD6D92"/>
    <w:rsid w:val="00DE74D5"/>
    <w:rsid w:val="00DE7AA4"/>
    <w:rsid w:val="00DF079A"/>
    <w:rsid w:val="00DF1D37"/>
    <w:rsid w:val="00DF4EEC"/>
    <w:rsid w:val="00E130BF"/>
    <w:rsid w:val="00E135FE"/>
    <w:rsid w:val="00E315C2"/>
    <w:rsid w:val="00E34550"/>
    <w:rsid w:val="00E53E85"/>
    <w:rsid w:val="00E569AA"/>
    <w:rsid w:val="00E6749C"/>
    <w:rsid w:val="00E703B4"/>
    <w:rsid w:val="00E8012C"/>
    <w:rsid w:val="00E84D4D"/>
    <w:rsid w:val="00E96EF4"/>
    <w:rsid w:val="00EB55BF"/>
    <w:rsid w:val="00EB5685"/>
    <w:rsid w:val="00ED1D2D"/>
    <w:rsid w:val="00ED4070"/>
    <w:rsid w:val="00ED5F43"/>
    <w:rsid w:val="00ED6A22"/>
    <w:rsid w:val="00EE1B5D"/>
    <w:rsid w:val="00EE1C75"/>
    <w:rsid w:val="00EF6BA6"/>
    <w:rsid w:val="00F05D48"/>
    <w:rsid w:val="00F20747"/>
    <w:rsid w:val="00F404E9"/>
    <w:rsid w:val="00F43387"/>
    <w:rsid w:val="00F436FE"/>
    <w:rsid w:val="00F437F2"/>
    <w:rsid w:val="00F52BAB"/>
    <w:rsid w:val="00F57F6D"/>
    <w:rsid w:val="00F63086"/>
    <w:rsid w:val="00F66017"/>
    <w:rsid w:val="00F6611D"/>
    <w:rsid w:val="00F9264B"/>
    <w:rsid w:val="00FC7A10"/>
    <w:rsid w:val="00FE0CEA"/>
    <w:rsid w:val="00FF1108"/>
    <w:rsid w:val="00FF5BFD"/>
    <w:rsid w:val="00FF5DD3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93044"/>
  <w15:docId w15:val="{12EEF4F0-8D16-49D6-8376-4B32A95F9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styleId="Nagwek2">
    <w:name w:val="heading 2"/>
    <w:basedOn w:val="Normalny"/>
    <w:link w:val="Nagwek2Znak"/>
    <w:uiPriority w:val="9"/>
    <w:qFormat/>
    <w:rsid w:val="002C42E7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C42E7"/>
    <w:pPr>
      <w:keepNext/>
      <w:keepLines/>
      <w:spacing w:before="40" w:after="0" w:line="259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link w:val="TytuZnak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uiPriority w:val="99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pPr>
      <w:contextualSpacing/>
      <w:jc w:val="left"/>
    </w:pPr>
  </w:style>
  <w:style w:type="paragraph" w:customStyle="1" w:styleId="TableHeading">
    <w:name w:val="TableHeading"/>
    <w:basedOn w:val="Normalny"/>
    <w:uiPriority w:val="99"/>
    <w:pPr>
      <w:spacing w:after="0"/>
      <w:jc w:val="center"/>
    </w:pPr>
    <w:rPr>
      <w:b/>
      <w:sz w:val="15"/>
      <w:szCs w:val="15"/>
    </w:rPr>
  </w:style>
  <w:style w:type="paragraph" w:customStyle="1" w:styleId="TableCell">
    <w:name w:val="TableCell"/>
    <w:basedOn w:val="Normalny"/>
    <w:uiPriority w:val="99"/>
    <w:pPr>
      <w:spacing w:after="0"/>
      <w:jc w:val="right"/>
    </w:pPr>
    <w:rPr>
      <w:sz w:val="15"/>
      <w:szCs w:val="15"/>
    </w:rPr>
  </w:style>
  <w:style w:type="paragraph" w:customStyle="1" w:styleId="TableFooterMergedCells">
    <w:name w:val="TableFooterMergedCells"/>
    <w:basedOn w:val="TableHeading"/>
    <w:uiPriority w:val="99"/>
    <w:pPr>
      <w:jc w:val="right"/>
    </w:pPr>
  </w:style>
  <w:style w:type="paragraph" w:customStyle="1" w:styleId="TableFooterCell">
    <w:name w:val="TableFooterCell"/>
    <w:basedOn w:val="TableCell"/>
    <w:uiPriority w:val="99"/>
  </w:style>
  <w:style w:type="paragraph" w:customStyle="1" w:styleId="OrdinanceTitle">
    <w:name w:val="Ordinance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uiPriority w:val="99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uiPriority w:val="99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uiPriority w:val="99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TableAttachment">
    <w:name w:val="TableAttachment"/>
    <w:basedOn w:val="Normalny"/>
    <w:uiPriority w:val="99"/>
    <w:pPr>
      <w:jc w:val="right"/>
    </w:pPr>
    <w:rPr>
      <w:b/>
      <w:sz w:val="18"/>
      <w:szCs w:val="18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AttachmentOutgoingsGroupedHeading">
    <w:name w:val="AttachmentOutgoingsGroupedHeading"/>
    <w:basedOn w:val="TableHeading"/>
    <w:pPr>
      <w:jc w:val="left"/>
    </w:pPr>
    <w:rPr>
      <w:sz w:val="10"/>
      <w:szCs w:val="10"/>
    </w:rPr>
  </w:style>
  <w:style w:type="paragraph" w:customStyle="1" w:styleId="AttachmentOutgoingsGroupedCell">
    <w:name w:val="AttachmentOutgoingsGroupedCell"/>
    <w:basedOn w:val="TableCell"/>
    <w:rPr>
      <w:sz w:val="10"/>
      <w:szCs w:val="10"/>
    </w:rPr>
  </w:style>
  <w:style w:type="paragraph" w:customStyle="1" w:styleId="AttachmentOutgoingsGroupedFooterMergedCells">
    <w:name w:val="AttachmentOutgoingsGroupedFooterMergedCells"/>
    <w:basedOn w:val="TableFooterMergedCells"/>
    <w:rPr>
      <w:sz w:val="10"/>
      <w:szCs w:val="10"/>
    </w:rPr>
  </w:style>
  <w:style w:type="paragraph" w:customStyle="1" w:styleId="AttachmentOutgoingsGroupedFooterCell">
    <w:name w:val="AttachmentOutgoingsGroupedFooterCell"/>
    <w:basedOn w:val="TableFooterCell"/>
    <w:rPr>
      <w:sz w:val="10"/>
      <w:szCs w:val="10"/>
    </w:rPr>
  </w:style>
  <w:style w:type="paragraph" w:customStyle="1" w:styleId="AttachmentOutgoingsGroupedChangeHeading">
    <w:name w:val="AttachmentOutgoingsGroupedChangeHeading"/>
    <w:basedOn w:val="TableHeading"/>
    <w:pPr>
      <w:jc w:val="left"/>
    </w:pPr>
    <w:rPr>
      <w:sz w:val="8"/>
      <w:szCs w:val="8"/>
    </w:rPr>
  </w:style>
  <w:style w:type="paragraph" w:customStyle="1" w:styleId="AttachmentOutgoingsGroupedChangeCell">
    <w:name w:val="AttachmentOutgoingsGroupedChangeCell"/>
    <w:basedOn w:val="TableCell"/>
    <w:rPr>
      <w:sz w:val="8"/>
      <w:szCs w:val="8"/>
    </w:rPr>
  </w:style>
  <w:style w:type="paragraph" w:customStyle="1" w:styleId="AttachmentOutgoingsGroupedChangeFooterMergedCells">
    <w:name w:val="AttachmentOutgoingsGroupedChangeFooterMergedCells"/>
    <w:basedOn w:val="TableFooterMergedCells"/>
    <w:rPr>
      <w:sz w:val="8"/>
      <w:szCs w:val="8"/>
    </w:rPr>
  </w:style>
  <w:style w:type="paragraph" w:customStyle="1" w:styleId="AttachmentOutgoingsGroupedChangeFooterCell">
    <w:name w:val="AttachmentOutgoingsGroupedChangeFooterCell"/>
    <w:basedOn w:val="TableFooterCell"/>
    <w:rPr>
      <w:sz w:val="8"/>
      <w:szCs w:val="8"/>
    </w:r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character" w:styleId="Numerwiersza">
    <w:name w:val="line number"/>
    <w:basedOn w:val="Domylnaczcionkaakapitu"/>
    <w:uiPriority w:val="99"/>
  </w:style>
  <w:style w:type="character" w:styleId="Hipercze">
    <w:name w:val="Hyperlink"/>
    <w:uiPriority w:val="99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DefaultKeyCell">
    <w:name w:val="Default_KeyCell"/>
    <w:basedOn w:val="Normalny"/>
    <w:rsid w:val="0092413C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DescriptionCell">
    <w:name w:val="Default_DescriptionCell"/>
    <w:basedOn w:val="Normalny"/>
    <w:rsid w:val="0092413C"/>
    <w:pPr>
      <w:spacing w:before="17" w:after="17"/>
      <w:ind w:left="113" w:right="113"/>
      <w:jc w:val="left"/>
    </w:pPr>
    <w:rPr>
      <w:sz w:val="15"/>
      <w:szCs w:val="15"/>
    </w:rPr>
  </w:style>
  <w:style w:type="paragraph" w:customStyle="1" w:styleId="DefaultValueCell">
    <w:name w:val="Default_ValueCell"/>
    <w:basedOn w:val="Normalny"/>
    <w:rsid w:val="0092413C"/>
    <w:pPr>
      <w:spacing w:before="17" w:after="17"/>
      <w:ind w:left="113" w:right="113"/>
      <w:jc w:val="right"/>
    </w:pPr>
    <w:rPr>
      <w:sz w:val="15"/>
      <w:szCs w:val="15"/>
    </w:rPr>
  </w:style>
  <w:style w:type="paragraph" w:customStyle="1" w:styleId="EcoHeadingCell">
    <w:name w:val="Eco_HeadingCell"/>
    <w:basedOn w:val="Normalny"/>
    <w:rsid w:val="0092413C"/>
    <w:pPr>
      <w:spacing w:before="113" w:after="113"/>
      <w:ind w:left="113" w:right="113"/>
      <w:jc w:val="center"/>
    </w:pPr>
    <w:rPr>
      <w:b/>
      <w:color w:val="000000"/>
      <w:sz w:val="15"/>
      <w:szCs w:val="15"/>
    </w:rPr>
  </w:style>
  <w:style w:type="paragraph" w:customStyle="1" w:styleId="EcoFooterCaptionCell">
    <w:name w:val="Eco_FooterCaptionCell"/>
    <w:basedOn w:val="Normalny"/>
    <w:rsid w:val="0092413C"/>
    <w:pPr>
      <w:spacing w:before="17" w:after="17"/>
      <w:ind w:left="113" w:right="113"/>
      <w:jc w:val="right"/>
    </w:pPr>
    <w:rPr>
      <w:b/>
      <w:color w:val="000000"/>
      <w:sz w:val="15"/>
      <w:szCs w:val="15"/>
    </w:rPr>
  </w:style>
  <w:style w:type="paragraph" w:customStyle="1" w:styleId="EcoFooterValueCell">
    <w:name w:val="Eco_FooterValueCell"/>
    <w:basedOn w:val="Normalny"/>
    <w:rsid w:val="0092413C"/>
    <w:pPr>
      <w:spacing w:before="17" w:after="17"/>
      <w:ind w:left="113" w:right="113"/>
      <w:jc w:val="right"/>
    </w:pPr>
    <w:rPr>
      <w:b/>
      <w:sz w:val="15"/>
      <w:szCs w:val="15"/>
    </w:rPr>
  </w:style>
  <w:style w:type="table" w:customStyle="1" w:styleId="EcoTablePublink">
    <w:name w:val="Eco_Table_Publink"/>
    <w:rsid w:val="0092413C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1">
    <w:name w:val="Eco_Table_Publink1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2">
    <w:name w:val="Eco_Table_Publink2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3">
    <w:name w:val="Eco_Table_Publink3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4">
    <w:name w:val="Eco_Table_Publink4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character" w:customStyle="1" w:styleId="Nagwek2Znak">
    <w:name w:val="Nagłówek 2 Znak"/>
    <w:basedOn w:val="Domylnaczcionkaakapitu"/>
    <w:link w:val="Nagwek2"/>
    <w:uiPriority w:val="9"/>
    <w:rsid w:val="002C42E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C42E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BaseCell">
    <w:name w:val="Default_BaseCell"/>
    <w:basedOn w:val="Normalny"/>
    <w:rsid w:val="002C42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HeadingCell">
    <w:name w:val="Default_HeadingCell"/>
    <w:basedOn w:val="DefaultBaseCell"/>
    <w:rsid w:val="002C42E7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rsid w:val="002C42E7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rsid w:val="002C42E7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  <w:rsid w:val="002C42E7"/>
  </w:style>
  <w:style w:type="paragraph" w:customStyle="1" w:styleId="DefaultUniversalLevel1SectionRowDescription">
    <w:name w:val="Default_Universal_Level1_SectionRow_Description"/>
    <w:basedOn w:val="DefaultDescriptionCell"/>
    <w:rsid w:val="002C42E7"/>
  </w:style>
  <w:style w:type="paragraph" w:customStyle="1" w:styleId="DefaultUniversalLevel1SectionRowValue">
    <w:name w:val="Default_Universal_Level1_SectionRow_Value"/>
    <w:basedOn w:val="DefaultValueCell"/>
    <w:rsid w:val="002C42E7"/>
  </w:style>
  <w:style w:type="paragraph" w:customStyle="1" w:styleId="DefaultUniversalLevel2SectionRowKey">
    <w:name w:val="Default_Universal_Level2_SectionRow_Key"/>
    <w:basedOn w:val="DefaultKeyCell"/>
    <w:rsid w:val="002C42E7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sid w:val="002C42E7"/>
    <w:rPr>
      <w:b/>
    </w:rPr>
  </w:style>
  <w:style w:type="paragraph" w:customStyle="1" w:styleId="DefaultUniversalLevel2SectionRowValue">
    <w:name w:val="Default_Universal_Level2_SectionRow_Value"/>
    <w:basedOn w:val="DefaultValueCell"/>
    <w:rsid w:val="002C42E7"/>
    <w:rPr>
      <w:b/>
    </w:rPr>
  </w:style>
  <w:style w:type="paragraph" w:customStyle="1" w:styleId="DefaultUniversalLevel2ChapterRowKey">
    <w:name w:val="Default_Universal_Level2_ChapterRow_Key"/>
    <w:basedOn w:val="DefaultKeyCell"/>
    <w:rsid w:val="002C42E7"/>
  </w:style>
  <w:style w:type="paragraph" w:customStyle="1" w:styleId="DefaultUniversalLevel2ChapterRowDescription">
    <w:name w:val="Default_Universal_Level2_ChapterRow_Description"/>
    <w:basedOn w:val="DefaultDescriptionCell"/>
    <w:rsid w:val="002C42E7"/>
  </w:style>
  <w:style w:type="paragraph" w:customStyle="1" w:styleId="DefaultUniversalLevel2ChapterRowValue">
    <w:name w:val="Default_Universal_Level2_ChapterRow_Value"/>
    <w:basedOn w:val="DefaultValueCell"/>
    <w:rsid w:val="002C42E7"/>
  </w:style>
  <w:style w:type="paragraph" w:customStyle="1" w:styleId="DefaultUniversalLevel3SectionRowKey">
    <w:name w:val="Default_Universal_Level3_SectionRow_Key"/>
    <w:basedOn w:val="DefaultKeyCell"/>
    <w:rsid w:val="002C42E7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sid w:val="002C42E7"/>
    <w:rPr>
      <w:b/>
    </w:rPr>
  </w:style>
  <w:style w:type="paragraph" w:customStyle="1" w:styleId="DefaultUniversalLevel3SectionRowValue">
    <w:name w:val="Default_Universal_Level3_SectionRow_Value"/>
    <w:basedOn w:val="DefaultValueCell"/>
    <w:rsid w:val="002C42E7"/>
    <w:rPr>
      <w:b/>
    </w:rPr>
  </w:style>
  <w:style w:type="paragraph" w:customStyle="1" w:styleId="DefaultUniversalLevel3ChapterRowKey">
    <w:name w:val="Default_Universal_Level3_ChapterRow_Key"/>
    <w:basedOn w:val="DefaultKeyCell"/>
    <w:rsid w:val="002C42E7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sid w:val="002C42E7"/>
    <w:rPr>
      <w:b/>
    </w:rPr>
  </w:style>
  <w:style w:type="paragraph" w:customStyle="1" w:styleId="DefaultUniversalLevel3ChapterRowValue">
    <w:name w:val="Default_Universal_Level3_ChapterRow_Value"/>
    <w:basedOn w:val="DefaultValueCell"/>
    <w:rsid w:val="002C42E7"/>
    <w:rPr>
      <w:b/>
    </w:rPr>
  </w:style>
  <w:style w:type="paragraph" w:customStyle="1" w:styleId="DefaultUniversalV2Depth1Level1Key">
    <w:name w:val="Default_UniversalV2_Depth1_Level1_Key"/>
    <w:basedOn w:val="DefaultKeyCell"/>
    <w:rsid w:val="002C42E7"/>
  </w:style>
  <w:style w:type="paragraph" w:customStyle="1" w:styleId="DefaultUniversalV2Depth1Level1Description">
    <w:name w:val="Default_UniversalV2_Depth1_Level1_Description"/>
    <w:basedOn w:val="DefaultDescriptionCell"/>
    <w:rsid w:val="002C42E7"/>
  </w:style>
  <w:style w:type="paragraph" w:customStyle="1" w:styleId="DefaultUniversalV2Depth1Level1Value">
    <w:name w:val="Default_UniversalV2_Depth1_Level1_Value"/>
    <w:basedOn w:val="DefaultValueCell"/>
    <w:rsid w:val="002C42E7"/>
  </w:style>
  <w:style w:type="paragraph" w:customStyle="1" w:styleId="DefaultUniversalV2Depth2Level1Key">
    <w:name w:val="Default_UniversalV2_Depth2_Level1_Key"/>
    <w:basedOn w:val="DefaultKeyCell"/>
    <w:rsid w:val="002C42E7"/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sid w:val="002C42E7"/>
    <w:rPr>
      <w:b/>
    </w:rPr>
  </w:style>
  <w:style w:type="paragraph" w:customStyle="1" w:styleId="DefaultUniversalV2Depth2Level1Value">
    <w:name w:val="Default_UniversalV2_Depth2_Level1_Value"/>
    <w:basedOn w:val="DefaultValueCell"/>
    <w:rsid w:val="002C42E7"/>
    <w:rPr>
      <w:b/>
    </w:rPr>
  </w:style>
  <w:style w:type="paragraph" w:customStyle="1" w:styleId="DefaultUniversalV2Depth2Level2Key">
    <w:name w:val="Default_UniversalV2_Depth2_Level2_Key"/>
    <w:basedOn w:val="DefaultKeyCell"/>
    <w:rsid w:val="002C42E7"/>
  </w:style>
  <w:style w:type="paragraph" w:customStyle="1" w:styleId="DefaultUniversalV2Depth2Level2Description">
    <w:name w:val="Default_UniversalV2_Depth2_Level2_Description"/>
    <w:basedOn w:val="DefaultDescriptionCell"/>
    <w:rsid w:val="002C42E7"/>
  </w:style>
  <w:style w:type="paragraph" w:customStyle="1" w:styleId="DefaultUniversalV2Depth2Level2Value">
    <w:name w:val="Default_UniversalV2_Depth2_Level2_Value"/>
    <w:basedOn w:val="DefaultValueCell"/>
    <w:rsid w:val="002C42E7"/>
  </w:style>
  <w:style w:type="paragraph" w:customStyle="1" w:styleId="DefaultUniversalV2Depth3Level1Key">
    <w:name w:val="Default_UniversalV2_Depth3_Level1_Key"/>
    <w:basedOn w:val="DefaultKeyCell"/>
    <w:rsid w:val="002C42E7"/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sid w:val="002C42E7"/>
    <w:rPr>
      <w:b/>
    </w:rPr>
  </w:style>
  <w:style w:type="paragraph" w:customStyle="1" w:styleId="DefaultUniversalV2Depth3Level1Value">
    <w:name w:val="Default_UniversalV2_Depth3_Level1_Value"/>
    <w:basedOn w:val="DefaultValueCell"/>
    <w:rsid w:val="002C42E7"/>
    <w:rPr>
      <w:b/>
    </w:rPr>
  </w:style>
  <w:style w:type="paragraph" w:customStyle="1" w:styleId="DefaultUniversalV2Depth3Level2Key">
    <w:name w:val="Default_UniversalV2_Depth3_Level2_Key"/>
    <w:basedOn w:val="DefaultKeyCell"/>
    <w:rsid w:val="002C42E7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sid w:val="002C42E7"/>
    <w:rPr>
      <w:b/>
    </w:rPr>
  </w:style>
  <w:style w:type="paragraph" w:customStyle="1" w:styleId="DefaultUniversalV2Depth3Level2Value">
    <w:name w:val="Default_UniversalV2_Depth3_Level2_Value"/>
    <w:basedOn w:val="DefaultValueCell"/>
    <w:rsid w:val="002C42E7"/>
    <w:rPr>
      <w:b/>
    </w:rPr>
  </w:style>
  <w:style w:type="paragraph" w:customStyle="1" w:styleId="DefaultUniversalV2Depth4Level1Key">
    <w:name w:val="Default_UniversalV2_Depth4_Level1_Key"/>
    <w:basedOn w:val="DefaultKeyCell"/>
    <w:rsid w:val="002C42E7"/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sid w:val="002C42E7"/>
    <w:rPr>
      <w:b/>
    </w:rPr>
  </w:style>
  <w:style w:type="paragraph" w:customStyle="1" w:styleId="DefaultUniversalV2Depth4Level1Value">
    <w:name w:val="Default_UniversalV2_Depth4_Level1_Value"/>
    <w:basedOn w:val="DefaultValueCell"/>
    <w:rsid w:val="002C42E7"/>
    <w:rPr>
      <w:b/>
    </w:rPr>
  </w:style>
  <w:style w:type="paragraph" w:customStyle="1" w:styleId="DefaultUniversalV2Depth4Level2Key">
    <w:name w:val="Default_UniversalV2_Depth4_Level2_Key"/>
    <w:basedOn w:val="DefaultKeyCell"/>
    <w:rsid w:val="002C42E7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sid w:val="002C42E7"/>
    <w:rPr>
      <w:b/>
    </w:rPr>
  </w:style>
  <w:style w:type="paragraph" w:customStyle="1" w:styleId="DefaultUniversalV2Depth4Level2Value">
    <w:name w:val="Default_UniversalV2_Depth4_Level2_Value"/>
    <w:basedOn w:val="DefaultValueCell"/>
    <w:rsid w:val="002C42E7"/>
    <w:rPr>
      <w:b/>
    </w:rPr>
  </w:style>
  <w:style w:type="paragraph" w:customStyle="1" w:styleId="DefaultGrantsFooterCaptionCell">
    <w:name w:val="Default_Grants_FooterCaptionCell"/>
    <w:basedOn w:val="DefaultFooterCaptionCell"/>
    <w:rsid w:val="002C42E7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rsid w:val="002C42E7"/>
    <w:pPr>
      <w:ind w:left="57" w:right="57"/>
    </w:pPr>
  </w:style>
  <w:style w:type="paragraph" w:customStyle="1" w:styleId="DefaultGrantsHeadingCell">
    <w:name w:val="Default_Grants_HeadingCell"/>
    <w:basedOn w:val="DefaultHeadingCell"/>
    <w:rsid w:val="002C42E7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rsid w:val="002C42E7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rsid w:val="002C42E7"/>
    <w:pPr>
      <w:ind w:left="57" w:right="57"/>
    </w:pPr>
  </w:style>
  <w:style w:type="paragraph" w:customStyle="1" w:styleId="DefaultGrantsValueCell">
    <w:name w:val="Default_Grants_ValueCell"/>
    <w:basedOn w:val="DefaultValueCell"/>
    <w:rsid w:val="002C42E7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rsid w:val="002C42E7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rsid w:val="002C42E7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rsid w:val="002C42E7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sid w:val="002C42E7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rsid w:val="002C42E7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  <w:rsid w:val="002C42E7"/>
  </w:style>
  <w:style w:type="paragraph" w:customStyle="1" w:styleId="DefaultGroupedOutgoingsLevel1SectionRowDescription">
    <w:name w:val="Default_GroupedOutgoings_Level1_SectionRow_Description"/>
    <w:basedOn w:val="DefaultGroupedOutgoingsLevel1BaseCell"/>
    <w:rsid w:val="002C42E7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rsid w:val="002C42E7"/>
    <w:pPr>
      <w:jc w:val="right"/>
    </w:pPr>
  </w:style>
  <w:style w:type="paragraph" w:customStyle="1" w:styleId="DefaultGroupedOutgoingsLevel2BaseCell">
    <w:name w:val="Default_GroupedOutgoings_Level2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rsid w:val="002C42E7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rsid w:val="002C42E7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sid w:val="002C42E7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rsid w:val="002C42E7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sid w:val="002C42E7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rsid w:val="002C42E7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rsid w:val="002C42E7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  <w:rsid w:val="002C42E7"/>
  </w:style>
  <w:style w:type="paragraph" w:customStyle="1" w:styleId="DefaultGroupedOutgoingsLevel2ChapterRowDescription">
    <w:name w:val="Default_GroupedOutgoings_Level2_ChapterRow_Description"/>
    <w:basedOn w:val="DefaultGroupedOutgoingsLevel2BaseCell"/>
    <w:rsid w:val="002C42E7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rsid w:val="002C42E7"/>
    <w:pPr>
      <w:jc w:val="right"/>
    </w:pPr>
  </w:style>
  <w:style w:type="paragraph" w:customStyle="1" w:styleId="DefaultGroupedOutgoingsLevel3BaseCell">
    <w:name w:val="Default_GroupedOutgoings_Level3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rsid w:val="002C42E7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sid w:val="002C42E7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rsid w:val="002C42E7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sid w:val="002C42E7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rsid w:val="002C42E7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sid w:val="002C42E7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rsid w:val="002C42E7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rsid w:val="002C42E7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  <w:rsid w:val="002C42E7"/>
  </w:style>
  <w:style w:type="paragraph" w:customStyle="1" w:styleId="DefaultGroupedOutgoingsLevel3LeafRowDescription">
    <w:name w:val="Default_GroupedOutgoings_Level3_LeafRow_Description"/>
    <w:basedOn w:val="DefaultGroupedOutgoingsLevel3BaseCell"/>
    <w:rsid w:val="002C42E7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rsid w:val="002C42E7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sid w:val="002C42E7"/>
    <w:rPr>
      <w:b/>
    </w:rPr>
  </w:style>
  <w:style w:type="paragraph" w:customStyle="1" w:styleId="DefaultVillageFoundDepth2VillageColValue">
    <w:name w:val="Default_VillageFound_Depth2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  <w:rsid w:val="002C42E7"/>
  </w:style>
  <w:style w:type="paragraph" w:customStyle="1" w:styleId="DefaultVillageFoundDepth2Level1Description">
    <w:name w:val="Default_VillageFound_Depth2_Level1_Description"/>
    <w:basedOn w:val="DefaultDescriptionCell"/>
    <w:rsid w:val="002C42E7"/>
  </w:style>
  <w:style w:type="paragraph" w:customStyle="1" w:styleId="DefaultVillageFoundDepth2Level1Value">
    <w:name w:val="Default_VillageFound_Depth2_Level1_Value"/>
    <w:basedOn w:val="DefaultValueCell"/>
    <w:rsid w:val="002C42E7"/>
  </w:style>
  <w:style w:type="paragraph" w:customStyle="1" w:styleId="DefaultVillageFoundDepth3VillageColName">
    <w:name w:val="Default_VillageFound_Depth3_VillageCol_Name"/>
    <w:basedOn w:val="DefaultKeyCell"/>
    <w:rsid w:val="002C42E7"/>
    <w:rPr>
      <w:b/>
    </w:rPr>
  </w:style>
  <w:style w:type="paragraph" w:customStyle="1" w:styleId="DefaultVillageFoundDepth3VillageColValue">
    <w:name w:val="Default_VillageFound_Depth3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sid w:val="002C42E7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sid w:val="002C42E7"/>
    <w:rPr>
      <w:b/>
    </w:rPr>
  </w:style>
  <w:style w:type="paragraph" w:customStyle="1" w:styleId="DefaultVillageFoundDepth3Level1Value">
    <w:name w:val="Default_VillageFound_Depth3_Level1_Value"/>
    <w:basedOn w:val="DefaultValueCell"/>
    <w:rsid w:val="002C42E7"/>
    <w:rPr>
      <w:b/>
    </w:rPr>
  </w:style>
  <w:style w:type="paragraph" w:customStyle="1" w:styleId="DefaultVillageFoundDepth3Level2Key">
    <w:name w:val="Default_VillageFound_Depth3_Level2_Key"/>
    <w:basedOn w:val="DefaultKeyCell"/>
    <w:rsid w:val="002C42E7"/>
  </w:style>
  <w:style w:type="paragraph" w:customStyle="1" w:styleId="DefaultVillageFoundDepth3Level2Description">
    <w:name w:val="Default_VillageFound_Depth3_Level2_Description"/>
    <w:basedOn w:val="DefaultDescriptionCell"/>
    <w:rsid w:val="002C42E7"/>
  </w:style>
  <w:style w:type="paragraph" w:customStyle="1" w:styleId="DefaultVillageFoundDepth3Level2Value">
    <w:name w:val="Default_VillageFound_Depth3_Level2_Value"/>
    <w:basedOn w:val="DefaultValueCell"/>
    <w:rsid w:val="002C42E7"/>
  </w:style>
  <w:style w:type="paragraph" w:customStyle="1" w:styleId="DefaultVillageFoundDepth4VillageColName">
    <w:name w:val="Default_VillageFound_Depth4_VillageCol_Name"/>
    <w:basedOn w:val="DefaultKeyCell"/>
    <w:rsid w:val="002C42E7"/>
    <w:rPr>
      <w:b/>
    </w:rPr>
  </w:style>
  <w:style w:type="paragraph" w:customStyle="1" w:styleId="DefaultVillageFoundDepth4VillageColValue">
    <w:name w:val="Default_VillageFound_Depth4_VillageCol_Value"/>
    <w:basedOn w:val="DefaultValueCell"/>
    <w:rsid w:val="002C42E7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sid w:val="002C42E7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sid w:val="002C42E7"/>
    <w:rPr>
      <w:b/>
    </w:rPr>
  </w:style>
  <w:style w:type="paragraph" w:customStyle="1" w:styleId="DefaultVillageFoundDepth4Level1Value">
    <w:name w:val="Default_VillageFound_Depth4_Level1_Value"/>
    <w:basedOn w:val="DefaultValueCell"/>
    <w:rsid w:val="002C42E7"/>
    <w:rPr>
      <w:b/>
    </w:rPr>
  </w:style>
  <w:style w:type="paragraph" w:customStyle="1" w:styleId="DefaultVillageFoundDepth4Level2Key">
    <w:name w:val="Default_VillageFound_Depth4_Level2_Key"/>
    <w:basedOn w:val="DefaultKeyCell"/>
    <w:rsid w:val="002C42E7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sid w:val="002C42E7"/>
    <w:rPr>
      <w:b/>
    </w:rPr>
  </w:style>
  <w:style w:type="paragraph" w:customStyle="1" w:styleId="DefaultVillageFoundDepth4Level2Value">
    <w:name w:val="Default_VillageFound_Depth4_Level2_Value"/>
    <w:basedOn w:val="DefaultValueCell"/>
    <w:rsid w:val="002C42E7"/>
    <w:rPr>
      <w:b/>
    </w:rPr>
  </w:style>
  <w:style w:type="paragraph" w:customStyle="1" w:styleId="DefaultCivicBudgetDepth1Level1Key">
    <w:name w:val="Default_CivicBudget_Depth1_Level1_Key"/>
    <w:basedOn w:val="DefaultKeyCell"/>
    <w:rsid w:val="002C42E7"/>
  </w:style>
  <w:style w:type="paragraph" w:customStyle="1" w:styleId="DefaultCivicBudgetDepth1Level1Description">
    <w:name w:val="Default_CivicBudget_Depth1_Level1_Description"/>
    <w:basedOn w:val="DefaultDescriptionCell"/>
    <w:rsid w:val="002C42E7"/>
  </w:style>
  <w:style w:type="paragraph" w:customStyle="1" w:styleId="DefaultCivicBudgetDepth1Level1Value">
    <w:name w:val="Default_CivicBudget_Depth1_Level1_Value"/>
    <w:basedOn w:val="DefaultValueCell"/>
    <w:rsid w:val="002C42E7"/>
  </w:style>
  <w:style w:type="paragraph" w:customStyle="1" w:styleId="DefaultCivicBudgetDepth2Level1Key">
    <w:name w:val="Default_CivicBudget_Depth2_Level1_Key"/>
    <w:basedOn w:val="DefaultKeyCell"/>
    <w:rsid w:val="002C42E7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sid w:val="002C42E7"/>
    <w:rPr>
      <w:b/>
    </w:rPr>
  </w:style>
  <w:style w:type="paragraph" w:customStyle="1" w:styleId="DefaultCivicBudgetDepth2Level1Value">
    <w:name w:val="Default_CivicBudget_Depth2_Level1_Value"/>
    <w:basedOn w:val="DefaultValueCell"/>
    <w:rsid w:val="002C42E7"/>
    <w:rPr>
      <w:b/>
    </w:rPr>
  </w:style>
  <w:style w:type="paragraph" w:customStyle="1" w:styleId="DefaultCivicBudgetDepth2Level2Key">
    <w:name w:val="Default_CivicBudget_Depth2_Level2_Key"/>
    <w:basedOn w:val="DefaultKeyCell"/>
    <w:rsid w:val="002C42E7"/>
  </w:style>
  <w:style w:type="paragraph" w:customStyle="1" w:styleId="DefaultCivicBudgetDepth2Level2Description">
    <w:name w:val="Default_CivicBudget_Depth2_Level2_Description"/>
    <w:basedOn w:val="DefaultDescriptionCell"/>
    <w:rsid w:val="002C42E7"/>
  </w:style>
  <w:style w:type="paragraph" w:customStyle="1" w:styleId="DefaultCivicBudgetDepth2Level2Value">
    <w:name w:val="Default_CivicBudget_Depth2_Level2_Value"/>
    <w:basedOn w:val="DefaultValueCell"/>
    <w:rsid w:val="002C42E7"/>
  </w:style>
  <w:style w:type="paragraph" w:customStyle="1" w:styleId="DefaultCivicBudgetDepth3Level1Key">
    <w:name w:val="Default_CivicBudget_Depth3_Level1_Key"/>
    <w:basedOn w:val="DefaultKeyCell"/>
    <w:rsid w:val="002C42E7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sid w:val="002C42E7"/>
    <w:rPr>
      <w:b/>
    </w:rPr>
  </w:style>
  <w:style w:type="paragraph" w:customStyle="1" w:styleId="DefaultCivicBudgetDepth3Level1Value">
    <w:name w:val="Default_CivicBudget_Depth3_Level1_Value"/>
    <w:basedOn w:val="DefaultValueCell"/>
    <w:rsid w:val="002C42E7"/>
    <w:rPr>
      <w:b/>
    </w:rPr>
  </w:style>
  <w:style w:type="paragraph" w:customStyle="1" w:styleId="DefaultCivicBudgetDepth3Level2Key">
    <w:name w:val="Default_CivicBudget_Depth3_Level2_Key"/>
    <w:basedOn w:val="DefaultKeyCell"/>
    <w:rsid w:val="002C42E7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sid w:val="002C42E7"/>
    <w:rPr>
      <w:b/>
    </w:rPr>
  </w:style>
  <w:style w:type="paragraph" w:customStyle="1" w:styleId="DefaultCivicBudgetDepth3Level2Value">
    <w:name w:val="Default_CivicBudget_Depth3_Level2_Value"/>
    <w:basedOn w:val="DefaultValueCell"/>
    <w:rsid w:val="002C42E7"/>
    <w:rPr>
      <w:b/>
    </w:rPr>
  </w:style>
  <w:style w:type="paragraph" w:customStyle="1" w:styleId="DefaultExplanationChangesTitleRowCell">
    <w:name w:val="Default_ExplanationChanges_TitleRowCell"/>
    <w:basedOn w:val="DefaultBaseCell"/>
    <w:rsid w:val="002C42E7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rsid w:val="002C42E7"/>
    <w:pPr>
      <w:jc w:val="right"/>
    </w:pPr>
  </w:style>
  <w:style w:type="paragraph" w:customStyle="1" w:styleId="EcoBaseCell">
    <w:name w:val="Eco_BaseCell"/>
    <w:basedOn w:val="Normalny"/>
    <w:rsid w:val="002C42E7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  <w:rsid w:val="002C42E7"/>
  </w:style>
  <w:style w:type="paragraph" w:customStyle="1" w:styleId="EcoDescriptionCell">
    <w:name w:val="Eco_DescriptionCell"/>
    <w:basedOn w:val="EcoBaseCell"/>
    <w:rsid w:val="002C42E7"/>
    <w:pPr>
      <w:jc w:val="left"/>
    </w:pPr>
  </w:style>
  <w:style w:type="paragraph" w:customStyle="1" w:styleId="EcoValueCell">
    <w:name w:val="Eco_ValueCell"/>
    <w:basedOn w:val="EcoBaseCell"/>
    <w:rsid w:val="002C42E7"/>
    <w:pPr>
      <w:jc w:val="right"/>
    </w:pPr>
  </w:style>
  <w:style w:type="paragraph" w:customStyle="1" w:styleId="EcoUniversalLevel1SectionRowKey">
    <w:name w:val="Eco_Universal_Level1_SectionRow_Key"/>
    <w:basedOn w:val="EcoKeyCell"/>
    <w:rsid w:val="002C42E7"/>
  </w:style>
  <w:style w:type="paragraph" w:customStyle="1" w:styleId="EcoUniversalLevel1SectionRowDescription">
    <w:name w:val="Eco_Universal_Level1_SectionRow_Description"/>
    <w:basedOn w:val="EcoDescriptionCell"/>
    <w:rsid w:val="002C42E7"/>
  </w:style>
  <w:style w:type="paragraph" w:customStyle="1" w:styleId="EcoUniversalLevel1SectionRowValue">
    <w:name w:val="Eco_Universal_Level1_SectionRow_Value"/>
    <w:basedOn w:val="EcoValueCell"/>
    <w:rsid w:val="002C42E7"/>
  </w:style>
  <w:style w:type="paragraph" w:customStyle="1" w:styleId="EcoUniversalLevel2SectionRowKey">
    <w:name w:val="Eco_Universal_Level2_SectionRow_Key"/>
    <w:basedOn w:val="EcoKeyCell"/>
    <w:rsid w:val="002C42E7"/>
    <w:rPr>
      <w:b/>
    </w:rPr>
  </w:style>
  <w:style w:type="paragraph" w:customStyle="1" w:styleId="EcoUniversalLevel2SectionRowDescription">
    <w:name w:val="Eco_Universal_Level2_SectionRow_Description"/>
    <w:basedOn w:val="EcoDescriptionCell"/>
    <w:rsid w:val="002C42E7"/>
    <w:rPr>
      <w:b/>
    </w:rPr>
  </w:style>
  <w:style w:type="paragraph" w:customStyle="1" w:styleId="EcoUniversalLevel2SectionRowValue">
    <w:name w:val="Eco_Universal_Level2_SectionRow_Value"/>
    <w:basedOn w:val="EcoValueCell"/>
    <w:rsid w:val="002C42E7"/>
    <w:rPr>
      <w:b/>
    </w:rPr>
  </w:style>
  <w:style w:type="paragraph" w:customStyle="1" w:styleId="EcoUniversalLevel2ChapterRowKey">
    <w:name w:val="Eco_Universal_Level2_ChapterRow_Key"/>
    <w:basedOn w:val="EcoKeyCell"/>
    <w:rsid w:val="002C42E7"/>
  </w:style>
  <w:style w:type="paragraph" w:customStyle="1" w:styleId="EcoUniversalLevel2ChapterRowDescription">
    <w:name w:val="Eco_Universal_Level2_ChapterRow_Description"/>
    <w:basedOn w:val="EcoDescriptionCell"/>
    <w:rsid w:val="002C42E7"/>
  </w:style>
  <w:style w:type="paragraph" w:customStyle="1" w:styleId="EcoUniversalLevel2ChapterRowValue">
    <w:name w:val="Eco_Universal_Level2_ChapterRow_Value"/>
    <w:basedOn w:val="EcoValueCell"/>
    <w:rsid w:val="002C42E7"/>
  </w:style>
  <w:style w:type="paragraph" w:customStyle="1" w:styleId="EcoUniversalLevel3SectionRowKey">
    <w:name w:val="Eco_Universal_Level3_SectionRow_Key"/>
    <w:basedOn w:val="EcoKeyCell"/>
    <w:rsid w:val="002C42E7"/>
    <w:rPr>
      <w:b/>
    </w:rPr>
  </w:style>
  <w:style w:type="paragraph" w:customStyle="1" w:styleId="EcoUniversalLevel3SectionRowDescription">
    <w:name w:val="Eco_Universal_Level3_SectionRow_Description"/>
    <w:basedOn w:val="EcoDescriptionCell"/>
    <w:rsid w:val="002C42E7"/>
    <w:rPr>
      <w:b/>
    </w:rPr>
  </w:style>
  <w:style w:type="paragraph" w:customStyle="1" w:styleId="EcoUniversalLevel3SectionRowValue">
    <w:name w:val="Eco_Universal_Level3_SectionRow_Value"/>
    <w:basedOn w:val="EcoValueCell"/>
    <w:rsid w:val="002C42E7"/>
    <w:rPr>
      <w:b/>
    </w:rPr>
  </w:style>
  <w:style w:type="paragraph" w:customStyle="1" w:styleId="EcoUniversalLevel3ChapterRowKey">
    <w:name w:val="Eco_Universal_Level3_ChapterRow_Key"/>
    <w:basedOn w:val="EcoKeyCell"/>
    <w:rsid w:val="002C42E7"/>
    <w:rPr>
      <w:b/>
    </w:rPr>
  </w:style>
  <w:style w:type="paragraph" w:customStyle="1" w:styleId="EcoUniversalLevel3ChapterRowDescription">
    <w:name w:val="Eco_Universal_Level3_ChapterRow_Description"/>
    <w:basedOn w:val="EcoDescriptionCell"/>
    <w:rsid w:val="002C42E7"/>
    <w:rPr>
      <w:b/>
    </w:rPr>
  </w:style>
  <w:style w:type="paragraph" w:customStyle="1" w:styleId="EcoUniversalLevel3ChapterRowValue">
    <w:name w:val="Eco_Universal_Level3_ChapterRow_Value"/>
    <w:basedOn w:val="EcoValueCell"/>
    <w:rsid w:val="002C42E7"/>
    <w:rPr>
      <w:b/>
    </w:rPr>
  </w:style>
  <w:style w:type="paragraph" w:customStyle="1" w:styleId="EcoUniversalV2Depth1Level1Key">
    <w:name w:val="Eco_UniversalV2_Depth1_Level1_Key"/>
    <w:basedOn w:val="DefaultKeyCell"/>
    <w:rsid w:val="002C42E7"/>
  </w:style>
  <w:style w:type="paragraph" w:customStyle="1" w:styleId="EcoUniversalV2Depth1Level1Description">
    <w:name w:val="Eco_UniversalV2_Depth1_Level1_Description"/>
    <w:basedOn w:val="DefaultDescriptionCell"/>
    <w:rsid w:val="002C42E7"/>
  </w:style>
  <w:style w:type="paragraph" w:customStyle="1" w:styleId="EcoUniversalV2Depth1Level1Value">
    <w:name w:val="Eco_UniversalV2_Depth1_Level1_Value"/>
    <w:basedOn w:val="DefaultValueCell"/>
    <w:rsid w:val="002C42E7"/>
  </w:style>
  <w:style w:type="paragraph" w:customStyle="1" w:styleId="EcoUniversalV2Depth2Level1Key">
    <w:name w:val="Eco_UniversalV2_Depth2_Level1_Key"/>
    <w:basedOn w:val="DefaultKeyCell"/>
    <w:rsid w:val="002C42E7"/>
    <w:rPr>
      <w:b/>
    </w:rPr>
  </w:style>
  <w:style w:type="paragraph" w:customStyle="1" w:styleId="EcoUniversalV2Depth2Level1Description">
    <w:name w:val="Eco_UniversalV2_Depth2_Level1_Description"/>
    <w:basedOn w:val="DefaultDescriptionCell"/>
    <w:rsid w:val="002C42E7"/>
    <w:rPr>
      <w:b/>
    </w:rPr>
  </w:style>
  <w:style w:type="paragraph" w:customStyle="1" w:styleId="EcoUniversalV2Depth2Level1Value">
    <w:name w:val="Eco_UniversalV2_Depth2_Level1_Value"/>
    <w:basedOn w:val="DefaultValueCell"/>
    <w:rsid w:val="002C42E7"/>
    <w:rPr>
      <w:b/>
    </w:rPr>
  </w:style>
  <w:style w:type="paragraph" w:customStyle="1" w:styleId="EcoUniversalV2Depth2Level2Key">
    <w:name w:val="Eco_UniversalV2_Depth2_Level2_Key"/>
    <w:basedOn w:val="DefaultKeyCell"/>
    <w:rsid w:val="002C42E7"/>
  </w:style>
  <w:style w:type="paragraph" w:customStyle="1" w:styleId="EcoUniversalV2Depth2Level2Description">
    <w:name w:val="Eco_UniversalV2_Depth2_Level2_Description"/>
    <w:basedOn w:val="DefaultDescriptionCell"/>
    <w:rsid w:val="002C42E7"/>
  </w:style>
  <w:style w:type="paragraph" w:customStyle="1" w:styleId="EcoUniversalV2Depth2Level2Value">
    <w:name w:val="Eco_UniversalV2_Depth2_Level2_Value"/>
    <w:basedOn w:val="DefaultValueCell"/>
    <w:rsid w:val="002C42E7"/>
  </w:style>
  <w:style w:type="paragraph" w:customStyle="1" w:styleId="EcoUniversalV2Depth3Level1Key">
    <w:name w:val="Eco_UniversalV2_Depth3_Level1_Key"/>
    <w:basedOn w:val="DefaultKeyCell"/>
    <w:rsid w:val="002C42E7"/>
    <w:rPr>
      <w:b/>
    </w:rPr>
  </w:style>
  <w:style w:type="paragraph" w:customStyle="1" w:styleId="EcoUniversalV2Depth3Level1Description">
    <w:name w:val="Eco_UniversalV2_Depth3_Level1_Description"/>
    <w:basedOn w:val="DefaultDescriptionCell"/>
    <w:rsid w:val="002C42E7"/>
    <w:rPr>
      <w:b/>
    </w:rPr>
  </w:style>
  <w:style w:type="paragraph" w:customStyle="1" w:styleId="EcoUniversalV2Depth3Level1Value">
    <w:name w:val="Eco_UniversalV2_Depth3_Level1_Value"/>
    <w:basedOn w:val="DefaultValueCell"/>
    <w:rsid w:val="002C42E7"/>
    <w:rPr>
      <w:b/>
    </w:rPr>
  </w:style>
  <w:style w:type="paragraph" w:customStyle="1" w:styleId="EcoUniversalV2Depth3Level2Key">
    <w:name w:val="Eco_UniversalV2_Depth3_Level2_Key"/>
    <w:basedOn w:val="DefaultKeyCell"/>
    <w:rsid w:val="002C42E7"/>
    <w:rPr>
      <w:b/>
    </w:rPr>
  </w:style>
  <w:style w:type="paragraph" w:customStyle="1" w:styleId="EcoUniversalV2Depth3Level2Description">
    <w:name w:val="Eco_UniversalV2_Depth3_Level2_Description"/>
    <w:basedOn w:val="DefaultDescriptionCell"/>
    <w:rsid w:val="002C42E7"/>
    <w:rPr>
      <w:b/>
    </w:rPr>
  </w:style>
  <w:style w:type="paragraph" w:customStyle="1" w:styleId="EcoUniversalV2Depth3Level2Value">
    <w:name w:val="Eco_UniversalV2_Depth3_Level2_Value"/>
    <w:basedOn w:val="DefaultValueCell"/>
    <w:rsid w:val="002C42E7"/>
    <w:rPr>
      <w:b/>
    </w:rPr>
  </w:style>
  <w:style w:type="paragraph" w:customStyle="1" w:styleId="EcoUniversalV2Depth4Level1Key">
    <w:name w:val="Eco_UniversalV2_Depth4_Level1_Key"/>
    <w:basedOn w:val="DefaultKeyCell"/>
    <w:rsid w:val="002C42E7"/>
    <w:rPr>
      <w:b/>
    </w:rPr>
  </w:style>
  <w:style w:type="paragraph" w:customStyle="1" w:styleId="EcoUniversalV2Depth4Level1Description">
    <w:name w:val="Eco_UniversalV2_Depth4_Level1_Description"/>
    <w:basedOn w:val="DefaultDescriptionCell"/>
    <w:rsid w:val="002C42E7"/>
    <w:rPr>
      <w:b/>
    </w:rPr>
  </w:style>
  <w:style w:type="paragraph" w:customStyle="1" w:styleId="EcoUniversalV2Depth4Level1Value">
    <w:name w:val="Eco_UniversalV2_Depth4_Level1_Value"/>
    <w:basedOn w:val="DefaultValueCell"/>
    <w:rsid w:val="002C42E7"/>
    <w:rPr>
      <w:b/>
    </w:rPr>
  </w:style>
  <w:style w:type="paragraph" w:customStyle="1" w:styleId="EcoUniversalV2Depth4Level2Key">
    <w:name w:val="Eco_UniversalV2_Depth4_Level2_Key"/>
    <w:basedOn w:val="DefaultKeyCell"/>
    <w:rsid w:val="002C42E7"/>
    <w:rPr>
      <w:b/>
    </w:rPr>
  </w:style>
  <w:style w:type="paragraph" w:customStyle="1" w:styleId="EcoUniversalV2Depth4Level2Description">
    <w:name w:val="Eco_UniversalV2_Depth4_Level2_Description"/>
    <w:basedOn w:val="DefaultDescriptionCell"/>
    <w:rsid w:val="002C42E7"/>
    <w:rPr>
      <w:b/>
    </w:rPr>
  </w:style>
  <w:style w:type="paragraph" w:customStyle="1" w:styleId="EcoUniversalV2Depth4Level2Value">
    <w:name w:val="Eco_UniversalV2_Depth4_Level2_Value"/>
    <w:basedOn w:val="DefaultValueCell"/>
    <w:rsid w:val="002C42E7"/>
    <w:rPr>
      <w:b/>
    </w:rPr>
  </w:style>
  <w:style w:type="paragraph" w:customStyle="1" w:styleId="EcoGrantsFooterCaptionCell">
    <w:name w:val="Eco_Grants_FooterCaptionCell"/>
    <w:basedOn w:val="EcoFooterCaptionCell"/>
    <w:rsid w:val="002C42E7"/>
    <w:pPr>
      <w:ind w:left="57" w:right="57"/>
    </w:pPr>
  </w:style>
  <w:style w:type="paragraph" w:customStyle="1" w:styleId="EcoGrantsFooterValueCell">
    <w:name w:val="Eco_Grants_FooterValueCell"/>
    <w:basedOn w:val="EcoFooterValueCell"/>
    <w:rsid w:val="002C42E7"/>
    <w:pPr>
      <w:ind w:left="57" w:right="57"/>
    </w:pPr>
  </w:style>
  <w:style w:type="paragraph" w:customStyle="1" w:styleId="EcoGrantsHeadingCell">
    <w:name w:val="Eco_Grants_HeadingCell"/>
    <w:basedOn w:val="EcoHeadingCell"/>
    <w:rsid w:val="002C42E7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rsid w:val="002C42E7"/>
    <w:pPr>
      <w:ind w:left="57" w:right="57"/>
    </w:pPr>
  </w:style>
  <w:style w:type="paragraph" w:customStyle="1" w:styleId="EcoGrantsDescriptionCell">
    <w:name w:val="Eco_Grants_DescriptionCell"/>
    <w:basedOn w:val="EcoDescriptionCell"/>
    <w:rsid w:val="002C42E7"/>
    <w:pPr>
      <w:ind w:left="57" w:right="57"/>
    </w:pPr>
  </w:style>
  <w:style w:type="paragraph" w:customStyle="1" w:styleId="EcoGrantsValueCell">
    <w:name w:val="Eco_Grants_ValueCell"/>
    <w:basedOn w:val="EcoValueCell"/>
    <w:rsid w:val="002C42E7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rsid w:val="002C42E7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rsid w:val="002C42E7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rsid w:val="002C42E7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sid w:val="002C42E7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rsid w:val="002C42E7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  <w:rsid w:val="002C42E7"/>
  </w:style>
  <w:style w:type="paragraph" w:customStyle="1" w:styleId="EcoGroupedOutgoingsLevel1SectionRowDescription">
    <w:name w:val="Eco_GroupedOutgoings_Level1_SectionRow_Description"/>
    <w:basedOn w:val="EcoGroupedOutgoingsLevel1BaseCell"/>
    <w:rsid w:val="002C42E7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rsid w:val="002C42E7"/>
    <w:pPr>
      <w:jc w:val="right"/>
    </w:pPr>
  </w:style>
  <w:style w:type="paragraph" w:customStyle="1" w:styleId="EcoGroupedOutgoingsLevel2BaseCell">
    <w:name w:val="Eco_GroupedOutgoings_Level2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rsid w:val="002C42E7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rsid w:val="002C42E7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sid w:val="002C42E7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rsid w:val="002C42E7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sid w:val="002C42E7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rsid w:val="002C42E7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rsid w:val="002C42E7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  <w:rsid w:val="002C42E7"/>
  </w:style>
  <w:style w:type="paragraph" w:customStyle="1" w:styleId="EcoGroupedOutgoingsLevel2ChapterRowDescription">
    <w:name w:val="Eco_GroupedOutgoings_Level2_ChapterRow_Description"/>
    <w:basedOn w:val="EcoGroupedOutgoingsLevel2BaseCell"/>
    <w:rsid w:val="002C42E7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rsid w:val="002C42E7"/>
    <w:pPr>
      <w:jc w:val="right"/>
    </w:pPr>
  </w:style>
  <w:style w:type="paragraph" w:customStyle="1" w:styleId="EcoGroupedOutgoingsLevel3BaseCell">
    <w:name w:val="Eco_GroupedOutgoings_Level3_BaseCell"/>
    <w:basedOn w:val="Normalny"/>
    <w:rsid w:val="002C42E7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rsid w:val="002C42E7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sid w:val="002C42E7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rsid w:val="002C42E7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sid w:val="002C42E7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rsid w:val="002C42E7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sid w:val="002C42E7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rsid w:val="002C42E7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rsid w:val="002C42E7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  <w:rsid w:val="002C42E7"/>
  </w:style>
  <w:style w:type="paragraph" w:customStyle="1" w:styleId="EcoGroupedOutgoingsLevel3LeafRowDescription">
    <w:name w:val="Eco_GroupedOutgoings_Level3_LeafRow_Description"/>
    <w:basedOn w:val="EcoGroupedOutgoingsLevel3BaseCell"/>
    <w:rsid w:val="002C42E7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rsid w:val="002C42E7"/>
    <w:pPr>
      <w:jc w:val="right"/>
    </w:pPr>
  </w:style>
  <w:style w:type="paragraph" w:customStyle="1" w:styleId="EcoVillageFoundDepth2VillageColName">
    <w:name w:val="Eco_VillageFound_Depth2_VillageCol_Name"/>
    <w:basedOn w:val="DefaultKeyCell"/>
    <w:rsid w:val="002C42E7"/>
    <w:rPr>
      <w:b/>
    </w:rPr>
  </w:style>
  <w:style w:type="paragraph" w:customStyle="1" w:styleId="EcoVillageFoundDepth2VillageColValue">
    <w:name w:val="Eco_VillageFound_Depth2_VillageCol_Value"/>
    <w:basedOn w:val="DefaultValueCell"/>
    <w:rsid w:val="002C42E7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  <w:rsid w:val="002C42E7"/>
  </w:style>
  <w:style w:type="paragraph" w:customStyle="1" w:styleId="EcoVillageFoundDepth2Level1Description">
    <w:name w:val="Eco_VillageFound_Depth2_Level1_Description"/>
    <w:basedOn w:val="DefaultDescriptionCell"/>
    <w:rsid w:val="002C42E7"/>
  </w:style>
  <w:style w:type="paragraph" w:customStyle="1" w:styleId="EcoVillageFoundDepth2Level1Value">
    <w:name w:val="Eco_VillageFound_Depth2_Level1_Value"/>
    <w:basedOn w:val="DefaultValueCell"/>
    <w:rsid w:val="002C42E7"/>
  </w:style>
  <w:style w:type="paragraph" w:customStyle="1" w:styleId="EcoVillageFoundDepth3VillageColName">
    <w:name w:val="Eco_VillageFound_Depth3_VillageCol_Name"/>
    <w:basedOn w:val="DefaultKeyCell"/>
    <w:rsid w:val="002C42E7"/>
    <w:rPr>
      <w:b/>
    </w:rPr>
  </w:style>
  <w:style w:type="paragraph" w:customStyle="1" w:styleId="EcoVillageFoundDepth3VillageColValue">
    <w:name w:val="Eco_VillageFound_Depth3_VillageCol_Value"/>
    <w:basedOn w:val="DefaultValueCell"/>
    <w:rsid w:val="002C42E7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sid w:val="002C42E7"/>
    <w:rPr>
      <w:b/>
    </w:rPr>
  </w:style>
  <w:style w:type="paragraph" w:customStyle="1" w:styleId="EcoVillageFoundDepth3Level1Description">
    <w:name w:val="Eco_VillageFound_Depth3_Level1_Description"/>
    <w:basedOn w:val="DefaultDescriptionCell"/>
    <w:rsid w:val="002C42E7"/>
    <w:rPr>
      <w:b/>
    </w:rPr>
  </w:style>
  <w:style w:type="paragraph" w:customStyle="1" w:styleId="EcoVillageFoundDepth3Level1Value">
    <w:name w:val="Eco_VillageFound_Depth3_Level1_Value"/>
    <w:basedOn w:val="DefaultValueCell"/>
    <w:rsid w:val="002C42E7"/>
    <w:rPr>
      <w:b/>
    </w:rPr>
  </w:style>
  <w:style w:type="paragraph" w:customStyle="1" w:styleId="EcoVillageFoundDepth3Level2Key">
    <w:name w:val="Eco_VillageFound_Depth3_Level2_Key"/>
    <w:basedOn w:val="DefaultKeyCell"/>
    <w:rsid w:val="002C42E7"/>
  </w:style>
  <w:style w:type="paragraph" w:customStyle="1" w:styleId="EcoVillageFoundDepth3Level2Description">
    <w:name w:val="Eco_VillageFound_Depth3_Level2_Description"/>
    <w:basedOn w:val="DefaultDescriptionCell"/>
    <w:rsid w:val="002C42E7"/>
  </w:style>
  <w:style w:type="paragraph" w:customStyle="1" w:styleId="EcoVillageFoundDepth3Level2Value">
    <w:name w:val="Eco_VillageFound_Depth3_Level2_Value"/>
    <w:basedOn w:val="DefaultValueCell"/>
    <w:rsid w:val="002C42E7"/>
  </w:style>
  <w:style w:type="paragraph" w:customStyle="1" w:styleId="EcoVillageFoundDepth4VillageColName">
    <w:name w:val="Eco_VillageFound_Depth4_VillageCol_Name"/>
    <w:basedOn w:val="DefaultKeyCell"/>
    <w:rsid w:val="002C42E7"/>
    <w:rPr>
      <w:b/>
    </w:rPr>
  </w:style>
  <w:style w:type="paragraph" w:customStyle="1" w:styleId="EcoVillageFoundDepth4VillageColValue">
    <w:name w:val="Eco_VillageFound_Depth4_VillageCol_Value"/>
    <w:basedOn w:val="DefaultValueCell"/>
    <w:rsid w:val="002C42E7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sid w:val="002C42E7"/>
    <w:rPr>
      <w:b/>
    </w:rPr>
  </w:style>
  <w:style w:type="paragraph" w:customStyle="1" w:styleId="EcoVillageFoundDepth4Level1Description">
    <w:name w:val="Eco_VillageFound_Depth4_Level1_Description"/>
    <w:basedOn w:val="DefaultDescriptionCell"/>
    <w:rsid w:val="002C42E7"/>
    <w:rPr>
      <w:b/>
    </w:rPr>
  </w:style>
  <w:style w:type="paragraph" w:customStyle="1" w:styleId="EcoVillageFoundDepth4Level1Value">
    <w:name w:val="Eco_VillageFound_Depth4_Level1_Value"/>
    <w:basedOn w:val="DefaultValueCell"/>
    <w:rsid w:val="002C42E7"/>
    <w:rPr>
      <w:b/>
    </w:rPr>
  </w:style>
  <w:style w:type="paragraph" w:customStyle="1" w:styleId="EcoVillageFoundDepth4Level2Key">
    <w:name w:val="Eco_VillageFound_Depth4_Level2_Key"/>
    <w:basedOn w:val="DefaultKeyCell"/>
    <w:rsid w:val="002C42E7"/>
    <w:rPr>
      <w:b/>
    </w:rPr>
  </w:style>
  <w:style w:type="paragraph" w:customStyle="1" w:styleId="EcoVillageFoundDepth4Level2Description">
    <w:name w:val="Eco_VillageFound_Depth4_Level2_Description"/>
    <w:basedOn w:val="DefaultDescriptionCell"/>
    <w:rsid w:val="002C42E7"/>
    <w:rPr>
      <w:b/>
    </w:rPr>
  </w:style>
  <w:style w:type="paragraph" w:customStyle="1" w:styleId="EcoVillageFoundDepth4Level2Value">
    <w:name w:val="Eco_VillageFound_Depth4_Level2_Value"/>
    <w:basedOn w:val="DefaultValueCell"/>
    <w:rsid w:val="002C42E7"/>
    <w:rPr>
      <w:b/>
    </w:rPr>
  </w:style>
  <w:style w:type="paragraph" w:customStyle="1" w:styleId="EcoCivicBudgetDepth1Level1Key">
    <w:name w:val="Eco_CivicBudget_Depth1_Level1_Key"/>
    <w:basedOn w:val="DefaultKeyCell"/>
    <w:rsid w:val="002C42E7"/>
  </w:style>
  <w:style w:type="paragraph" w:customStyle="1" w:styleId="EcoCivicBudgetDepth1Level1Description">
    <w:name w:val="Eco_CivicBudget_Depth1_Level1_Description"/>
    <w:basedOn w:val="DefaultDescriptionCell"/>
    <w:rsid w:val="002C42E7"/>
  </w:style>
  <w:style w:type="paragraph" w:customStyle="1" w:styleId="EcoCivicBudgetDepth1Level1Value">
    <w:name w:val="Eco_CivicBudget_Depth1_Level1_Value"/>
    <w:basedOn w:val="DefaultValueCell"/>
    <w:rsid w:val="002C42E7"/>
  </w:style>
  <w:style w:type="paragraph" w:customStyle="1" w:styleId="EcoCivicBudgetDepth2Level1Key">
    <w:name w:val="Eco_CivicBudget_Depth2_Level1_Key"/>
    <w:basedOn w:val="DefaultKeyCell"/>
    <w:rsid w:val="002C42E7"/>
    <w:rPr>
      <w:b/>
    </w:rPr>
  </w:style>
  <w:style w:type="paragraph" w:customStyle="1" w:styleId="EcoCivicBudgetDepth2Level1Description">
    <w:name w:val="Eco_CivicBudget_Depth2_Level1_Description"/>
    <w:basedOn w:val="DefaultDescriptionCell"/>
    <w:rsid w:val="002C42E7"/>
    <w:rPr>
      <w:b/>
    </w:rPr>
  </w:style>
  <w:style w:type="paragraph" w:customStyle="1" w:styleId="EcoCivicBudgetDepth2Level1Value">
    <w:name w:val="Eco_CivicBudget_Depth2_Level1_Value"/>
    <w:basedOn w:val="DefaultValueCell"/>
    <w:rsid w:val="002C42E7"/>
    <w:rPr>
      <w:b/>
    </w:rPr>
  </w:style>
  <w:style w:type="paragraph" w:customStyle="1" w:styleId="EcoCivicBudgetDepth2Level2Key">
    <w:name w:val="Eco_CivicBudget_Depth2_Level2_Key"/>
    <w:basedOn w:val="DefaultKeyCell"/>
    <w:rsid w:val="002C42E7"/>
  </w:style>
  <w:style w:type="paragraph" w:customStyle="1" w:styleId="EcoCivicBudgetDepth2Level2Description">
    <w:name w:val="Eco_CivicBudget_Depth2_Level2_Description"/>
    <w:basedOn w:val="DefaultDescriptionCell"/>
    <w:rsid w:val="002C42E7"/>
  </w:style>
  <w:style w:type="paragraph" w:customStyle="1" w:styleId="EcoCivicBudgetDepth2Level2Value">
    <w:name w:val="Eco_CivicBudget_Depth2_Level2_Value"/>
    <w:basedOn w:val="DefaultValueCell"/>
    <w:rsid w:val="002C42E7"/>
  </w:style>
  <w:style w:type="paragraph" w:customStyle="1" w:styleId="EcoCivicBudgetDepth3Level1Key">
    <w:name w:val="Eco_CivicBudget_Depth3_Level1_Key"/>
    <w:basedOn w:val="DefaultKeyCell"/>
    <w:rsid w:val="002C42E7"/>
    <w:rPr>
      <w:b/>
    </w:rPr>
  </w:style>
  <w:style w:type="paragraph" w:customStyle="1" w:styleId="EcoCivicBudgetDepth3Level1Description">
    <w:name w:val="Eco_CivicBudget_Depth3_Level1_Description"/>
    <w:basedOn w:val="DefaultDescriptionCell"/>
    <w:rsid w:val="002C42E7"/>
    <w:rPr>
      <w:b/>
    </w:rPr>
  </w:style>
  <w:style w:type="paragraph" w:customStyle="1" w:styleId="EcoCivicBudgetDepth3Level1Value">
    <w:name w:val="Eco_CivicBudget_Depth3_Level1_Value"/>
    <w:basedOn w:val="DefaultValueCell"/>
    <w:rsid w:val="002C42E7"/>
    <w:rPr>
      <w:b/>
    </w:rPr>
  </w:style>
  <w:style w:type="paragraph" w:customStyle="1" w:styleId="EcoCivicBudgetDepth3Level2Key">
    <w:name w:val="Eco_CivicBudget_Depth3_Level2_Key"/>
    <w:basedOn w:val="DefaultKeyCell"/>
    <w:rsid w:val="002C42E7"/>
    <w:rPr>
      <w:b/>
    </w:rPr>
  </w:style>
  <w:style w:type="paragraph" w:customStyle="1" w:styleId="EcoCivicBudgetDepth3Level2Description">
    <w:name w:val="Eco_CivicBudget_Depth3_Level2_Description"/>
    <w:basedOn w:val="DefaultDescriptionCell"/>
    <w:rsid w:val="002C42E7"/>
    <w:rPr>
      <w:b/>
    </w:rPr>
  </w:style>
  <w:style w:type="paragraph" w:customStyle="1" w:styleId="EcoCivicBudgetDepth3Level2Value">
    <w:name w:val="Eco_CivicBudget_Depth3_Level2_Value"/>
    <w:basedOn w:val="DefaultValueCell"/>
    <w:rsid w:val="002C42E7"/>
    <w:rPr>
      <w:b/>
    </w:rPr>
  </w:style>
  <w:style w:type="paragraph" w:customStyle="1" w:styleId="EcoExplanationChangesTitleRowCell">
    <w:name w:val="Eco_ExplanationChanges_TitleRowCell"/>
    <w:basedOn w:val="EcoBaseCell"/>
    <w:rsid w:val="002C42E7"/>
    <w:pPr>
      <w:jc w:val="left"/>
    </w:pPr>
  </w:style>
  <w:style w:type="paragraph" w:customStyle="1" w:styleId="EcoExplanationChangesSectionRowCell">
    <w:name w:val="Eco_ExplanationChanges_SectionRowCell"/>
    <w:basedOn w:val="EcoBaseCell"/>
    <w:rsid w:val="002C42E7"/>
    <w:pPr>
      <w:jc w:val="right"/>
    </w:pPr>
  </w:style>
  <w:style w:type="paragraph" w:customStyle="1" w:styleId="DoubleTableTitle">
    <w:name w:val="DoubleTableTitle"/>
    <w:basedOn w:val="Normalny"/>
    <w:rsid w:val="002C42E7"/>
    <w:pPr>
      <w:spacing w:before="28" w:after="28"/>
      <w:jc w:val="left"/>
    </w:pPr>
    <w:rPr>
      <w:i/>
      <w:sz w:val="18"/>
      <w:szCs w:val="18"/>
    </w:rPr>
  </w:style>
  <w:style w:type="table" w:customStyle="1" w:styleId="Tabela-Prosty11">
    <w:name w:val="Tabela - Prosty 11"/>
    <w:basedOn w:val="Standardowy"/>
    <w:next w:val="Tabela-Prosty1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5">
    <w:name w:val="Eco_Table_Publink5"/>
    <w:rsid w:val="002C42E7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Tabela-Prosty111">
    <w:name w:val="Tabela - Prosty 111"/>
    <w:basedOn w:val="Standardowy"/>
    <w:next w:val="Tabela-Prosty1"/>
    <w:uiPriority w:val="99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character" w:styleId="UyteHipercze">
    <w:name w:val="FollowedHyperlink"/>
    <w:basedOn w:val="Domylnaczcionkaakapitu"/>
    <w:uiPriority w:val="99"/>
    <w:semiHidden/>
    <w:unhideWhenUsed/>
    <w:rsid w:val="002C42E7"/>
    <w:rPr>
      <w:color w:val="954F72"/>
      <w:u w:val="single"/>
    </w:rPr>
  </w:style>
  <w:style w:type="paragraph" w:customStyle="1" w:styleId="msonormal0">
    <w:name w:val="msonormal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paragraph" w:customStyle="1" w:styleId="xl65">
    <w:name w:val="xl6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66">
    <w:name w:val="xl66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7">
    <w:name w:val="xl6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68">
    <w:name w:val="xl68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69">
    <w:name w:val="xl69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0">
    <w:name w:val="xl7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71">
    <w:name w:val="xl7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2">
    <w:name w:val="xl72"/>
    <w:basedOn w:val="Normalny"/>
    <w:rsid w:val="002C42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3">
    <w:name w:val="xl73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4">
    <w:name w:val="xl74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5">
    <w:name w:val="xl7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eastAsia="Times New Roman"/>
      <w:sz w:val="15"/>
      <w:szCs w:val="15"/>
    </w:rPr>
  </w:style>
  <w:style w:type="paragraph" w:customStyle="1" w:styleId="xl76">
    <w:name w:val="xl76"/>
    <w:basedOn w:val="Normalny"/>
    <w:rsid w:val="002C42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77">
    <w:name w:val="xl7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78">
    <w:name w:val="xl78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/>
      <w:sz w:val="15"/>
      <w:szCs w:val="15"/>
    </w:rPr>
  </w:style>
  <w:style w:type="paragraph" w:customStyle="1" w:styleId="xl79">
    <w:name w:val="xl79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0">
    <w:name w:val="xl8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15"/>
      <w:szCs w:val="15"/>
    </w:rPr>
  </w:style>
  <w:style w:type="paragraph" w:customStyle="1" w:styleId="xl81">
    <w:name w:val="xl8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2">
    <w:name w:val="xl82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15"/>
      <w:szCs w:val="15"/>
    </w:rPr>
  </w:style>
  <w:style w:type="paragraph" w:customStyle="1" w:styleId="xl83">
    <w:name w:val="xl83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/>
      <w:sz w:val="15"/>
      <w:szCs w:val="15"/>
    </w:rPr>
  </w:style>
  <w:style w:type="paragraph" w:customStyle="1" w:styleId="xl84">
    <w:name w:val="xl84"/>
    <w:basedOn w:val="Normalny"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85">
    <w:name w:val="xl8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86">
    <w:name w:val="xl86"/>
    <w:basedOn w:val="Normalny"/>
    <w:rsid w:val="002C42E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/>
      <w:sz w:val="15"/>
      <w:szCs w:val="15"/>
    </w:rPr>
  </w:style>
  <w:style w:type="paragraph" w:customStyle="1" w:styleId="xl87">
    <w:name w:val="xl87"/>
    <w:basedOn w:val="Normalny"/>
    <w:rsid w:val="002C42E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8">
    <w:name w:val="xl88"/>
    <w:basedOn w:val="Normalny"/>
    <w:rsid w:val="002C42E7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89">
    <w:name w:val="xl89"/>
    <w:basedOn w:val="Normalny"/>
    <w:rsid w:val="002C42E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0">
    <w:name w:val="xl9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1">
    <w:name w:val="xl91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2">
    <w:name w:val="xl92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b/>
      <w:bCs/>
      <w:sz w:val="15"/>
      <w:szCs w:val="15"/>
    </w:rPr>
  </w:style>
  <w:style w:type="paragraph" w:customStyle="1" w:styleId="xl93">
    <w:name w:val="xl93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eastAsia="Times New Roman"/>
      <w:b/>
      <w:bCs/>
      <w:sz w:val="15"/>
      <w:szCs w:val="15"/>
    </w:rPr>
  </w:style>
  <w:style w:type="paragraph" w:customStyle="1" w:styleId="xl94">
    <w:name w:val="xl94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5">
    <w:name w:val="xl95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left"/>
    </w:pPr>
    <w:rPr>
      <w:rFonts w:eastAsia="Times New Roman"/>
      <w:sz w:val="15"/>
      <w:szCs w:val="15"/>
    </w:rPr>
  </w:style>
  <w:style w:type="paragraph" w:customStyle="1" w:styleId="xl96">
    <w:name w:val="xl96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sz w:val="15"/>
      <w:szCs w:val="15"/>
    </w:rPr>
  </w:style>
  <w:style w:type="paragraph" w:customStyle="1" w:styleId="xl97">
    <w:name w:val="xl97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8">
    <w:name w:val="xl98"/>
    <w:basedOn w:val="Normalny"/>
    <w:rsid w:val="002C42E7"/>
    <w:pPr>
      <w:pBdr>
        <w:top w:val="single" w:sz="4" w:space="0" w:color="auto"/>
        <w:bottom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99">
    <w:name w:val="xl99"/>
    <w:basedOn w:val="Normalny"/>
    <w:rsid w:val="002C42E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customStyle="1" w:styleId="xl100">
    <w:name w:val="xl100"/>
    <w:basedOn w:val="Normalny"/>
    <w:rsid w:val="002C42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04040"/>
      <w:spacing w:before="100" w:beforeAutospacing="1" w:after="100" w:afterAutospacing="1" w:line="240" w:lineRule="auto"/>
      <w:jc w:val="center"/>
      <w:textAlignment w:val="center"/>
    </w:pPr>
    <w:rPr>
      <w:rFonts w:eastAsia="Times New Roman"/>
      <w:b/>
      <w:bCs/>
      <w:color w:val="FFFFFF"/>
      <w:sz w:val="15"/>
      <w:szCs w:val="15"/>
    </w:rPr>
  </w:style>
  <w:style w:type="paragraph" w:styleId="Akapitzlist">
    <w:name w:val="List Paragraph"/>
    <w:basedOn w:val="Normalny"/>
    <w:link w:val="AkapitzlistZnak"/>
    <w:uiPriority w:val="34"/>
    <w:qFormat/>
    <w:rsid w:val="002C42E7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2C42E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2C42E7"/>
    <w:rPr>
      <w:i/>
      <w:iCs/>
    </w:rPr>
  </w:style>
  <w:style w:type="paragraph" w:customStyle="1" w:styleId="Style11">
    <w:name w:val="Style11"/>
    <w:basedOn w:val="Normalny"/>
    <w:rsid w:val="002C42E7"/>
    <w:pPr>
      <w:spacing w:after="0" w:line="209" w:lineRule="exact"/>
      <w:jc w:val="left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14">
    <w:name w:val="CharStyle14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/>
      <w:iCs/>
      <w:smallCaps w:val="0"/>
      <w:sz w:val="16"/>
      <w:szCs w:val="16"/>
    </w:rPr>
  </w:style>
  <w:style w:type="paragraph" w:customStyle="1" w:styleId="Style5282">
    <w:name w:val="Style5282"/>
    <w:basedOn w:val="Normalny"/>
    <w:rsid w:val="002C42E7"/>
    <w:pPr>
      <w:spacing w:after="0" w:line="236" w:lineRule="exact"/>
      <w:ind w:firstLine="194"/>
    </w:pPr>
    <w:rPr>
      <w:rFonts w:ascii="Bookman Old Style" w:eastAsia="Bookman Old Style" w:hAnsi="Bookman Old Style" w:cs="Bookman Old Style"/>
      <w:sz w:val="20"/>
      <w:szCs w:val="20"/>
    </w:rPr>
  </w:style>
  <w:style w:type="character" w:customStyle="1" w:styleId="CharStyle237">
    <w:name w:val="CharStyle237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8"/>
      <w:szCs w:val="18"/>
    </w:rPr>
  </w:style>
  <w:style w:type="character" w:customStyle="1" w:styleId="CharStyle238">
    <w:name w:val="CharStyle238"/>
    <w:basedOn w:val="Domylnaczcionkaakapitu"/>
    <w:rsid w:val="002C42E7"/>
    <w:rPr>
      <w:rFonts w:ascii="Bookman Old Style" w:eastAsia="Bookman Old Style" w:hAnsi="Bookman Old Style" w:cs="Bookman Old Style"/>
      <w:b w:val="0"/>
      <w:bCs w:val="0"/>
      <w:i/>
      <w:iCs/>
      <w:smallCaps w:val="0"/>
      <w:sz w:val="18"/>
      <w:szCs w:val="18"/>
    </w:rPr>
  </w:style>
  <w:style w:type="paragraph" w:customStyle="1" w:styleId="xl63">
    <w:name w:val="xl63"/>
    <w:basedOn w:val="Normalny"/>
    <w:rsid w:val="002C42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7"/>
      <w:szCs w:val="17"/>
    </w:rPr>
  </w:style>
  <w:style w:type="paragraph" w:customStyle="1" w:styleId="xl64">
    <w:name w:val="xl64"/>
    <w:basedOn w:val="Normalny"/>
    <w:rsid w:val="002C42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7"/>
      <w:szCs w:val="17"/>
    </w:rPr>
  </w:style>
  <w:style w:type="table" w:styleId="Tabela-Siatka">
    <w:name w:val="Table Grid"/>
    <w:basedOn w:val="Standardowy"/>
    <w:uiPriority w:val="39"/>
    <w:rsid w:val="002C42E7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Zawartotabeli">
    <w:name w:val="Zawartość tabeli"/>
    <w:basedOn w:val="Normalny"/>
    <w:uiPriority w:val="99"/>
    <w:rsid w:val="002C42E7"/>
    <w:pPr>
      <w:suppressLineNumbers/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2C42E7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eastAsia="Times New Roman" w:cs="Calibri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C42E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E7"/>
    <w:pPr>
      <w:spacing w:after="0" w:line="240" w:lineRule="auto"/>
      <w:jc w:val="left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E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ytuZnak">
    <w:name w:val="Tytuł Znak"/>
    <w:basedOn w:val="Domylnaczcionkaakapitu"/>
    <w:link w:val="Tytu"/>
    <w:uiPriority w:val="99"/>
    <w:rsid w:val="002C42E7"/>
    <w:rPr>
      <w:rFonts w:ascii="Times New Roman" w:hAnsi="Times New Roman" w:cs="Times New Roman"/>
      <w:b/>
      <w:sz w:val="34"/>
      <w:szCs w:val="34"/>
    </w:rPr>
  </w:style>
  <w:style w:type="paragraph" w:customStyle="1" w:styleId="Attachment4AHeading">
    <w:name w:val="Attachment4AHeading"/>
    <w:basedOn w:val="TableHeading"/>
    <w:uiPriority w:val="99"/>
    <w:rsid w:val="002C42E7"/>
    <w:pPr>
      <w:widowControl w:val="0"/>
      <w:autoSpaceDE w:val="0"/>
      <w:autoSpaceDN w:val="0"/>
      <w:adjustRightInd w:val="0"/>
      <w:jc w:val="left"/>
    </w:pPr>
    <w:rPr>
      <w:b w:val="0"/>
      <w:bCs/>
      <w:sz w:val="24"/>
      <w:szCs w:val="10"/>
    </w:rPr>
  </w:style>
  <w:style w:type="paragraph" w:customStyle="1" w:styleId="Attachment4ACell">
    <w:name w:val="Attachment4ACell"/>
    <w:basedOn w:val="TableCell"/>
    <w:uiPriority w:val="99"/>
    <w:rsid w:val="002C42E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Attachment4AFooterMergedCells">
    <w:name w:val="Attachment4AFooterMergedCells"/>
    <w:basedOn w:val="TableFooterMergedCells"/>
    <w:uiPriority w:val="99"/>
    <w:rsid w:val="002C42E7"/>
    <w:pPr>
      <w:widowControl w:val="0"/>
      <w:autoSpaceDE w:val="0"/>
      <w:autoSpaceDN w:val="0"/>
      <w:adjustRightInd w:val="0"/>
    </w:pPr>
    <w:rPr>
      <w:b w:val="0"/>
      <w:bCs/>
      <w:sz w:val="24"/>
      <w:szCs w:val="10"/>
    </w:rPr>
  </w:style>
  <w:style w:type="paragraph" w:customStyle="1" w:styleId="Attachment4AFooterCell">
    <w:name w:val="Attachment4AFooterCell"/>
    <w:basedOn w:val="TableFooterCell"/>
    <w:uiPriority w:val="99"/>
    <w:rsid w:val="002C42E7"/>
    <w:pPr>
      <w:widowControl w:val="0"/>
      <w:autoSpaceDE w:val="0"/>
      <w:autoSpaceDN w:val="0"/>
      <w:adjustRightInd w:val="0"/>
    </w:pPr>
    <w:rPr>
      <w:sz w:val="24"/>
      <w:szCs w:val="10"/>
    </w:rPr>
  </w:style>
  <w:style w:type="paragraph" w:customStyle="1" w:styleId="Textbody">
    <w:name w:val="Text body"/>
    <w:basedOn w:val="Normalny"/>
    <w:rsid w:val="002C42E7"/>
    <w:pPr>
      <w:suppressAutoHyphens/>
      <w:autoSpaceDN w:val="0"/>
      <w:spacing w:after="140"/>
      <w:jc w:val="left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2C42E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</w:rPr>
  </w:style>
  <w:style w:type="table" w:customStyle="1" w:styleId="Tabela-Prosty12">
    <w:name w:val="Tabela - Prosty 12"/>
    <w:basedOn w:val="Standardowy"/>
    <w:next w:val="Tabela-Prosty1"/>
    <w:uiPriority w:val="99"/>
    <w:rsid w:val="002C42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vAlign w:val="center"/>
    </w:tcPr>
  </w:style>
  <w:style w:type="paragraph" w:customStyle="1" w:styleId="Default">
    <w:name w:val="Default"/>
    <w:rsid w:val="002C42E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EcoTablePublink6">
    <w:name w:val="Eco_Table_Publink6"/>
    <w:rsid w:val="005F57DE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7">
    <w:name w:val="Eco_Table_Publink7"/>
    <w:rsid w:val="00EF6BA6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DefaultTablePublink1">
    <w:name w:val="Default_Table_Publink1"/>
    <w:rsid w:val="00F437F2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53CD5-3C8E-4C16-AA0E-6DD431D42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1828</TotalTime>
  <Pages>6</Pages>
  <Words>2879</Words>
  <Characters>17279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Beata</cp:lastModifiedBy>
  <cp:revision>155</cp:revision>
  <cp:lastPrinted>2025-03-13T11:50:00Z</cp:lastPrinted>
  <dcterms:created xsi:type="dcterms:W3CDTF">2024-01-11T11:24:00Z</dcterms:created>
  <dcterms:modified xsi:type="dcterms:W3CDTF">2025-03-27T06:45:00Z</dcterms:modified>
</cp:coreProperties>
</file>